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C8214A" w:rsidRDefault="007063E0" w:rsidP="00361325">
      <w:pPr>
        <w:ind w:left="0"/>
        <w:rPr>
          <w:color w:val="000000"/>
        </w:rPr>
      </w:pPr>
      <w:r w:rsidRPr="00C8214A">
        <w:rPr>
          <w:noProof/>
          <w:color w:val="000000"/>
        </w:rPr>
        <mc:AlternateContent>
          <mc:Choice Requires="wps">
            <w:drawing>
              <wp:anchor distT="0" distB="0" distL="114300" distR="114300" simplePos="0" relativeHeight="251663360" behindDoc="1" locked="0" layoutInCell="1" allowOverlap="1" wp14:anchorId="2B7F7E1A" wp14:editId="43CB81F2">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C8214A" w:rsidRPr="00C8214A" w14:paraId="1A0E4473" w14:textId="77777777" w:rsidTr="004D5749">
        <w:tc>
          <w:tcPr>
            <w:tcW w:w="5265" w:type="dxa"/>
          </w:tcPr>
          <w:p w14:paraId="3EFFDE22" w14:textId="15ABCFE1" w:rsidR="002E6B2C" w:rsidRPr="00C8214A" w:rsidRDefault="0006215C" w:rsidP="005322D8">
            <w:pPr>
              <w:pStyle w:val="Address"/>
              <w:spacing w:before="40" w:after="60"/>
              <w:ind w:left="0"/>
              <w:rPr>
                <w:color w:val="000000"/>
                <w:sz w:val="20"/>
                <w:szCs w:val="20"/>
              </w:rPr>
            </w:pPr>
            <w:r w:rsidRPr="00C8214A">
              <w:rPr>
                <w:color w:val="000000"/>
                <w:sz w:val="20"/>
                <w:szCs w:val="20"/>
              </w:rPr>
              <w:t>«</w:t>
            </w:r>
            <w:r w:rsidR="002E6B2C" w:rsidRPr="00C8214A">
              <w:rPr>
                <w:color w:val="000000"/>
                <w:sz w:val="20"/>
                <w:szCs w:val="20"/>
              </w:rPr>
              <w:t>The Resident/Occupier</w:t>
            </w:r>
            <w:r w:rsidRPr="00C8214A">
              <w:rPr>
                <w:color w:val="000000"/>
                <w:sz w:val="20"/>
                <w:szCs w:val="20"/>
              </w:rPr>
              <w:t>»</w:t>
            </w:r>
          </w:p>
        </w:tc>
        <w:tc>
          <w:tcPr>
            <w:tcW w:w="5265" w:type="dxa"/>
          </w:tcPr>
          <w:p w14:paraId="78F99677" w14:textId="159EC7E1"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Council</w:t>
            </w:r>
            <w:r w:rsidRPr="00C8214A">
              <w:rPr>
                <w:color w:val="000000"/>
                <w:sz w:val="20"/>
                <w:szCs w:val="20"/>
              </w:rPr>
              <w:t>»</w:t>
            </w:r>
          </w:p>
        </w:tc>
      </w:tr>
      <w:tr w:rsidR="00C8214A" w:rsidRPr="00C8214A" w14:paraId="5CC8561B" w14:textId="77777777" w:rsidTr="004D5749">
        <w:tc>
          <w:tcPr>
            <w:tcW w:w="5265" w:type="dxa"/>
          </w:tcPr>
          <w:p w14:paraId="3064B4F0" w14:textId="06E241A2" w:rsidR="002E6B2C" w:rsidRPr="00C8214A" w:rsidRDefault="0006215C" w:rsidP="005322D8">
            <w:pPr>
              <w:pStyle w:val="Address"/>
              <w:spacing w:before="40" w:after="60"/>
              <w:ind w:left="0"/>
              <w:rPr>
                <w:color w:val="000000"/>
                <w:sz w:val="20"/>
                <w:szCs w:val="20"/>
              </w:rPr>
            </w:pPr>
            <w:r w:rsidRPr="00C8214A">
              <w:rPr>
                <w:color w:val="000000"/>
                <w:sz w:val="20"/>
                <w:szCs w:val="20"/>
              </w:rPr>
              <w:t>«</w:t>
            </w:r>
            <w:r w:rsidR="002E6B2C" w:rsidRPr="00C8214A">
              <w:rPr>
                <w:color w:val="000000"/>
                <w:sz w:val="20"/>
                <w:szCs w:val="20"/>
              </w:rPr>
              <w:t>PostalAddress1</w:t>
            </w:r>
            <w:r w:rsidRPr="00C8214A">
              <w:rPr>
                <w:color w:val="000000"/>
                <w:sz w:val="20"/>
                <w:szCs w:val="20"/>
              </w:rPr>
              <w:t>»</w:t>
            </w:r>
          </w:p>
        </w:tc>
        <w:tc>
          <w:tcPr>
            <w:tcW w:w="5265" w:type="dxa"/>
          </w:tcPr>
          <w:p w14:paraId="227E27C4" w14:textId="118494F5"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Address 1</w:t>
            </w:r>
            <w:r w:rsidRPr="00C8214A">
              <w:rPr>
                <w:color w:val="000000"/>
                <w:sz w:val="20"/>
                <w:szCs w:val="20"/>
              </w:rPr>
              <w:t>»</w:t>
            </w:r>
          </w:p>
        </w:tc>
      </w:tr>
      <w:tr w:rsidR="00C8214A" w:rsidRPr="00C8214A" w14:paraId="47DE821A" w14:textId="77777777" w:rsidTr="004D5749">
        <w:tc>
          <w:tcPr>
            <w:tcW w:w="5265" w:type="dxa"/>
          </w:tcPr>
          <w:p w14:paraId="0C9C23BA" w14:textId="39BAC709" w:rsidR="002E6B2C" w:rsidRPr="00C8214A" w:rsidRDefault="0006215C" w:rsidP="005322D8">
            <w:pPr>
              <w:pStyle w:val="Address"/>
              <w:spacing w:before="40" w:after="60"/>
              <w:ind w:left="0"/>
              <w:rPr>
                <w:color w:val="000000"/>
                <w:sz w:val="20"/>
                <w:szCs w:val="20"/>
              </w:rPr>
            </w:pPr>
            <w:r w:rsidRPr="00C8214A">
              <w:rPr>
                <w:color w:val="000000"/>
                <w:sz w:val="20"/>
                <w:szCs w:val="20"/>
              </w:rPr>
              <w:t>«</w:t>
            </w:r>
            <w:r w:rsidR="002E6B2C" w:rsidRPr="00C8214A">
              <w:rPr>
                <w:color w:val="000000"/>
                <w:sz w:val="20"/>
                <w:szCs w:val="20"/>
              </w:rPr>
              <w:t>PostalAddress2</w:t>
            </w:r>
            <w:r w:rsidRPr="00C8214A">
              <w:rPr>
                <w:color w:val="000000"/>
                <w:sz w:val="20"/>
                <w:szCs w:val="20"/>
              </w:rPr>
              <w:t>»</w:t>
            </w:r>
          </w:p>
        </w:tc>
        <w:tc>
          <w:tcPr>
            <w:tcW w:w="5265" w:type="dxa"/>
          </w:tcPr>
          <w:p w14:paraId="5D1348D9" w14:textId="712CC0DA"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Address 2</w:t>
            </w:r>
            <w:r w:rsidRPr="00C8214A">
              <w:rPr>
                <w:color w:val="000000"/>
                <w:sz w:val="20"/>
                <w:szCs w:val="20"/>
              </w:rPr>
              <w:t>»</w:t>
            </w:r>
          </w:p>
        </w:tc>
      </w:tr>
      <w:tr w:rsidR="00C8214A" w:rsidRPr="00C8214A" w14:paraId="5D512097" w14:textId="77777777" w:rsidTr="004D5749">
        <w:tc>
          <w:tcPr>
            <w:tcW w:w="5265" w:type="dxa"/>
          </w:tcPr>
          <w:p w14:paraId="3E31EE0C" w14:textId="7D18D04D" w:rsidR="002E6B2C" w:rsidRPr="00C8214A" w:rsidRDefault="0006215C" w:rsidP="005322D8">
            <w:pPr>
              <w:pStyle w:val="Address"/>
              <w:spacing w:before="40" w:after="60"/>
              <w:ind w:left="0"/>
              <w:rPr>
                <w:color w:val="000000"/>
                <w:sz w:val="20"/>
                <w:szCs w:val="20"/>
              </w:rPr>
            </w:pPr>
            <w:r w:rsidRPr="00C8214A">
              <w:rPr>
                <w:color w:val="000000"/>
                <w:sz w:val="20"/>
                <w:szCs w:val="20"/>
              </w:rPr>
              <w:t>«</w:t>
            </w:r>
            <w:r w:rsidR="002E6B2C" w:rsidRPr="00C8214A">
              <w:rPr>
                <w:color w:val="000000"/>
                <w:sz w:val="20"/>
                <w:szCs w:val="20"/>
              </w:rPr>
              <w:t>PostalAddress3</w:t>
            </w:r>
            <w:r w:rsidRPr="00C8214A">
              <w:rPr>
                <w:color w:val="000000"/>
                <w:sz w:val="20"/>
                <w:szCs w:val="20"/>
              </w:rPr>
              <w:t>»</w:t>
            </w:r>
          </w:p>
        </w:tc>
        <w:tc>
          <w:tcPr>
            <w:tcW w:w="5265" w:type="dxa"/>
          </w:tcPr>
          <w:p w14:paraId="1C860A98" w14:textId="13FF9148"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Postcode</w:t>
            </w:r>
            <w:r w:rsidRPr="00C8214A">
              <w:rPr>
                <w:color w:val="000000"/>
                <w:sz w:val="20"/>
                <w:szCs w:val="20"/>
              </w:rPr>
              <w:t>»</w:t>
            </w:r>
          </w:p>
        </w:tc>
      </w:tr>
      <w:tr w:rsidR="00C8214A" w:rsidRPr="00C8214A" w14:paraId="3164259F" w14:textId="77777777" w:rsidTr="004D5749">
        <w:tc>
          <w:tcPr>
            <w:tcW w:w="5265" w:type="dxa"/>
          </w:tcPr>
          <w:p w14:paraId="0C5C239D" w14:textId="39680F9F" w:rsidR="002E6B2C" w:rsidRPr="00C8214A" w:rsidRDefault="0006215C" w:rsidP="005322D8">
            <w:pPr>
              <w:pStyle w:val="Address"/>
              <w:spacing w:before="40" w:after="60"/>
              <w:ind w:left="0"/>
              <w:rPr>
                <w:color w:val="000000"/>
                <w:sz w:val="20"/>
                <w:szCs w:val="20"/>
              </w:rPr>
            </w:pPr>
            <w:r w:rsidRPr="00C8214A">
              <w:rPr>
                <w:color w:val="000000"/>
                <w:sz w:val="20"/>
                <w:szCs w:val="20"/>
              </w:rPr>
              <w:t>«</w:t>
            </w:r>
            <w:r w:rsidR="002E6B2C" w:rsidRPr="00C8214A">
              <w:rPr>
                <w:color w:val="000000"/>
                <w:sz w:val="20"/>
                <w:szCs w:val="20"/>
              </w:rPr>
              <w:t>PostalAddress4</w:t>
            </w:r>
            <w:r w:rsidRPr="00C8214A">
              <w:rPr>
                <w:color w:val="000000"/>
                <w:sz w:val="20"/>
                <w:szCs w:val="20"/>
              </w:rPr>
              <w:t>»</w:t>
            </w:r>
          </w:p>
        </w:tc>
        <w:tc>
          <w:tcPr>
            <w:tcW w:w="5265" w:type="dxa"/>
          </w:tcPr>
          <w:p w14:paraId="45CF00F2" w14:textId="361ED8BF"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Email</w:t>
            </w:r>
            <w:r w:rsidRPr="00C8214A">
              <w:rPr>
                <w:color w:val="000000"/>
                <w:sz w:val="20"/>
                <w:szCs w:val="20"/>
              </w:rPr>
              <w:t>»</w:t>
            </w:r>
          </w:p>
        </w:tc>
      </w:tr>
      <w:tr w:rsidR="002E6B2C" w:rsidRPr="00C8214A" w14:paraId="70C07DA8" w14:textId="77777777" w:rsidTr="004D5749">
        <w:tc>
          <w:tcPr>
            <w:tcW w:w="5265" w:type="dxa"/>
          </w:tcPr>
          <w:p w14:paraId="6A041934" w14:textId="5A9416F0" w:rsidR="002E6B2C" w:rsidRPr="00C8214A" w:rsidRDefault="0006215C" w:rsidP="005322D8">
            <w:pPr>
              <w:pStyle w:val="Address"/>
              <w:spacing w:before="40" w:after="60"/>
              <w:ind w:left="0"/>
              <w:rPr>
                <w:color w:val="000000"/>
                <w:sz w:val="20"/>
                <w:szCs w:val="20"/>
              </w:rPr>
            </w:pPr>
            <w:r w:rsidRPr="00C8214A">
              <w:rPr>
                <w:color w:val="000000"/>
                <w:sz w:val="20"/>
                <w:szCs w:val="20"/>
              </w:rPr>
              <w:t>«</w:t>
            </w:r>
            <w:proofErr w:type="spellStart"/>
            <w:r w:rsidR="002E6B2C" w:rsidRPr="00C8214A">
              <w:rPr>
                <w:color w:val="000000"/>
                <w:sz w:val="20"/>
                <w:szCs w:val="20"/>
              </w:rPr>
              <w:t>PostalPostCode</w:t>
            </w:r>
            <w:proofErr w:type="spellEnd"/>
            <w:r w:rsidRPr="00C8214A">
              <w:rPr>
                <w:color w:val="000000"/>
                <w:sz w:val="20"/>
                <w:szCs w:val="20"/>
              </w:rPr>
              <w:t>»</w:t>
            </w:r>
          </w:p>
        </w:tc>
        <w:tc>
          <w:tcPr>
            <w:tcW w:w="5265" w:type="dxa"/>
          </w:tcPr>
          <w:p w14:paraId="3A47D4EE" w14:textId="73D848E5" w:rsidR="002E6B2C" w:rsidRPr="00C8214A" w:rsidRDefault="0006215C" w:rsidP="005322D8">
            <w:pPr>
              <w:pStyle w:val="Address"/>
              <w:spacing w:before="40" w:after="60"/>
              <w:ind w:left="0"/>
              <w:jc w:val="right"/>
              <w:rPr>
                <w:color w:val="000000"/>
                <w:sz w:val="20"/>
                <w:szCs w:val="20"/>
              </w:rPr>
            </w:pPr>
            <w:r w:rsidRPr="00C8214A">
              <w:rPr>
                <w:color w:val="000000"/>
                <w:sz w:val="20"/>
                <w:szCs w:val="20"/>
              </w:rPr>
              <w:t>«</w:t>
            </w:r>
            <w:r w:rsidR="002E6B2C" w:rsidRPr="00C8214A">
              <w:rPr>
                <w:color w:val="000000"/>
                <w:sz w:val="20"/>
                <w:szCs w:val="20"/>
              </w:rPr>
              <w:t>Web</w:t>
            </w:r>
            <w:r w:rsidRPr="00C8214A">
              <w:rPr>
                <w:color w:val="000000"/>
                <w:sz w:val="20"/>
                <w:szCs w:val="20"/>
              </w:rPr>
              <w:t>»</w:t>
            </w:r>
          </w:p>
        </w:tc>
      </w:tr>
    </w:tbl>
    <w:p w14:paraId="2C69CB68" w14:textId="75E93C5A" w:rsidR="0006215C" w:rsidRPr="00C8214A" w:rsidRDefault="0006215C" w:rsidP="0006215C">
      <w:pPr>
        <w:pStyle w:val="NoSpacing"/>
        <w:rPr>
          <w:color w:val="000000"/>
        </w:rPr>
      </w:pPr>
    </w:p>
    <w:p w14:paraId="5B69D1B8" w14:textId="48B49D13" w:rsidR="002E6B2C" w:rsidRPr="00C8214A" w:rsidRDefault="0006215C" w:rsidP="00707DC4">
      <w:pPr>
        <w:pStyle w:val="Address"/>
        <w:spacing w:before="240"/>
        <w:ind w:left="142"/>
        <w:rPr>
          <w:color w:val="000000"/>
          <w:sz w:val="20"/>
          <w:szCs w:val="20"/>
        </w:rPr>
      </w:pPr>
      <w:r w:rsidRPr="00C8214A">
        <w:rPr>
          <w:color w:val="000000"/>
          <w:sz w:val="20"/>
          <w:szCs w:val="20"/>
        </w:rPr>
        <w:t>«</w:t>
      </w:r>
      <w:r w:rsidR="002E6B2C" w:rsidRPr="00C8214A">
        <w:rPr>
          <w:color w:val="000000"/>
          <w:sz w:val="20"/>
          <w:szCs w:val="20"/>
        </w:rPr>
        <w:t>Date</w:t>
      </w:r>
      <w:r w:rsidR="00D4311A" w:rsidRPr="00C8214A">
        <w:rPr>
          <w:color w:val="000000"/>
          <w:sz w:val="20"/>
          <w:szCs w:val="20"/>
        </w:rPr>
        <w:t>»</w:t>
      </w:r>
    </w:p>
    <w:p w14:paraId="1872C303" w14:textId="77777777" w:rsidR="0006215C" w:rsidRPr="00C8214A"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C8214A" w:rsidRPr="00C8214A" w14:paraId="1CF537E8" w14:textId="77777777" w:rsidTr="0006215C">
        <w:tc>
          <w:tcPr>
            <w:tcW w:w="10530" w:type="dxa"/>
            <w:tcBorders>
              <w:top w:val="nil"/>
              <w:left w:val="nil"/>
              <w:bottom w:val="nil"/>
              <w:right w:val="nil"/>
            </w:tcBorders>
          </w:tcPr>
          <w:p w14:paraId="64CCB97F" w14:textId="2CC459F5" w:rsidR="00C13033" w:rsidRPr="00C8214A" w:rsidRDefault="00C13033" w:rsidP="00C13033">
            <w:pPr>
              <w:pStyle w:val="Heading2"/>
              <w:spacing w:before="120"/>
              <w:ind w:left="0"/>
              <w:jc w:val="center"/>
              <w:rPr>
                <w:color w:val="000000"/>
                <w:sz w:val="44"/>
                <w:szCs w:val="44"/>
              </w:rPr>
            </w:pPr>
            <w:r w:rsidRPr="00C8214A">
              <w:rPr>
                <w:color w:val="000000"/>
                <w:sz w:val="44"/>
                <w:szCs w:val="44"/>
              </w:rPr>
              <w:t xml:space="preserve">Voter registration form for </w:t>
            </w:r>
            <w:r w:rsidRPr="00C8214A">
              <w:rPr>
                <w:color w:val="000000"/>
                <w:sz w:val="44"/>
                <w:szCs w:val="44"/>
              </w:rPr>
              <w:br/>
              <w:t>someone with no fixed or permanent address</w:t>
            </w:r>
          </w:p>
        </w:tc>
      </w:tr>
      <w:tr w:rsidR="00C8214A" w:rsidRPr="00C8214A" w14:paraId="263CEB56" w14:textId="77777777" w:rsidTr="0006215C">
        <w:tc>
          <w:tcPr>
            <w:tcW w:w="10530" w:type="dxa"/>
            <w:tcBorders>
              <w:top w:val="nil"/>
              <w:left w:val="nil"/>
              <w:bottom w:val="nil"/>
              <w:right w:val="nil"/>
            </w:tcBorders>
          </w:tcPr>
          <w:p w14:paraId="7C6297B0" w14:textId="77777777" w:rsidR="0063192E" w:rsidRPr="00C8214A" w:rsidRDefault="0063192E" w:rsidP="0063192E">
            <w:pPr>
              <w:pStyle w:val="BodyText"/>
              <w:spacing w:before="120" w:after="120"/>
              <w:ind w:left="0"/>
              <w:rPr>
                <w:color w:val="000000"/>
              </w:rPr>
            </w:pPr>
            <w:r w:rsidRPr="00C8214A">
              <w:rPr>
                <w:color w:val="000000"/>
              </w:rPr>
              <w:t>You can still register to vote if you do not have a fixed address. This could be because:</w:t>
            </w:r>
          </w:p>
          <w:p w14:paraId="6D623392" w14:textId="77777777" w:rsidR="0063192E" w:rsidRPr="00C8214A" w:rsidRDefault="0063192E" w:rsidP="0063192E">
            <w:pPr>
              <w:pStyle w:val="BodyText"/>
              <w:numPr>
                <w:ilvl w:val="0"/>
                <w:numId w:val="18"/>
              </w:numPr>
              <w:spacing w:before="120" w:after="120"/>
              <w:rPr>
                <w:color w:val="000000"/>
              </w:rPr>
            </w:pPr>
            <w:r w:rsidRPr="00C8214A">
              <w:rPr>
                <w:color w:val="000000"/>
              </w:rPr>
              <w:t>you are homeless or have no fixed address</w:t>
            </w:r>
          </w:p>
          <w:p w14:paraId="6B6152F6" w14:textId="467DFF76" w:rsidR="0063192E" w:rsidRPr="00C8214A" w:rsidRDefault="0063192E" w:rsidP="0063192E">
            <w:pPr>
              <w:pStyle w:val="BodyText"/>
              <w:numPr>
                <w:ilvl w:val="0"/>
                <w:numId w:val="18"/>
              </w:numPr>
              <w:spacing w:before="120" w:after="120"/>
              <w:rPr>
                <w:color w:val="000000"/>
              </w:rPr>
            </w:pPr>
            <w:r w:rsidRPr="00C8214A">
              <w:rPr>
                <w:color w:val="000000"/>
              </w:rPr>
              <w:t>you are a patient in a mental health hospital</w:t>
            </w:r>
          </w:p>
          <w:p w14:paraId="392E21A2" w14:textId="77777777" w:rsidR="0063192E" w:rsidRPr="00C8214A" w:rsidRDefault="0063192E" w:rsidP="0063192E">
            <w:pPr>
              <w:pStyle w:val="BodyText"/>
              <w:numPr>
                <w:ilvl w:val="0"/>
                <w:numId w:val="18"/>
              </w:numPr>
              <w:spacing w:before="120" w:after="120"/>
              <w:rPr>
                <w:color w:val="000000"/>
              </w:rPr>
            </w:pPr>
            <w:r w:rsidRPr="00C8214A">
              <w:rPr>
                <w:color w:val="000000"/>
              </w:rPr>
              <w:t>you are a person who has been remanded in custody, but you have not yet been convicted of an offence.</w:t>
            </w:r>
          </w:p>
          <w:p w14:paraId="39CD0437" w14:textId="77777777" w:rsidR="0063192E" w:rsidRPr="00C8214A" w:rsidRDefault="0063192E" w:rsidP="0063192E">
            <w:pPr>
              <w:pStyle w:val="BodyText"/>
              <w:spacing w:before="120" w:after="120"/>
              <w:ind w:left="0"/>
              <w:rPr>
                <w:color w:val="000000"/>
              </w:rPr>
            </w:pPr>
            <w:r w:rsidRPr="00C8214A">
              <w:rPr>
                <w:color w:val="000000"/>
              </w:rPr>
              <w:t>To register, you need to give an address where you would be living if it were not for your current situation, or an address where you have lived in the past. If you are homeless, you can give details of where you spend a substantial part of your time.</w:t>
            </w:r>
          </w:p>
          <w:p w14:paraId="0FB88901" w14:textId="77777777" w:rsidR="0063192E" w:rsidRPr="00C8214A" w:rsidRDefault="0063192E" w:rsidP="00722E15">
            <w:pPr>
              <w:pStyle w:val="BodyText"/>
              <w:spacing w:before="240" w:after="120"/>
              <w:ind w:left="0"/>
              <w:rPr>
                <w:b/>
                <w:bCs/>
                <w:color w:val="000000"/>
                <w:sz w:val="36"/>
                <w:szCs w:val="36"/>
              </w:rPr>
            </w:pPr>
            <w:r w:rsidRPr="00C8214A">
              <w:rPr>
                <w:b/>
                <w:bCs/>
                <w:color w:val="000000"/>
                <w:sz w:val="36"/>
                <w:szCs w:val="36"/>
              </w:rPr>
              <w:t>How to register to vote</w:t>
            </w:r>
          </w:p>
          <w:p w14:paraId="356C928D" w14:textId="74BC933E" w:rsidR="0063192E" w:rsidRPr="00C8214A" w:rsidRDefault="0063192E" w:rsidP="0063192E">
            <w:pPr>
              <w:pStyle w:val="BodyText"/>
              <w:numPr>
                <w:ilvl w:val="0"/>
                <w:numId w:val="19"/>
              </w:numPr>
              <w:spacing w:before="120" w:after="120"/>
              <w:rPr>
                <w:color w:val="000000"/>
              </w:rPr>
            </w:pPr>
            <w:r w:rsidRPr="00C8214A">
              <w:rPr>
                <w:color w:val="000000"/>
              </w:rPr>
              <w:t>Fill in this voter registration form.</w:t>
            </w:r>
          </w:p>
          <w:p w14:paraId="213F04FD" w14:textId="079D592C" w:rsidR="0063192E" w:rsidRPr="00C8214A" w:rsidRDefault="0063192E" w:rsidP="0063192E">
            <w:pPr>
              <w:pStyle w:val="BodyText"/>
              <w:numPr>
                <w:ilvl w:val="0"/>
                <w:numId w:val="19"/>
              </w:numPr>
              <w:spacing w:before="120" w:after="120"/>
              <w:rPr>
                <w:color w:val="000000"/>
              </w:rPr>
            </w:pPr>
            <w:r w:rsidRPr="00C8214A">
              <w:rPr>
                <w:color w:val="000000"/>
              </w:rPr>
              <w:t>Make sure you sign the declaration.</w:t>
            </w:r>
          </w:p>
          <w:p w14:paraId="09AF289E" w14:textId="3A72ACE6" w:rsidR="0063192E" w:rsidRPr="00C8214A" w:rsidRDefault="0063192E" w:rsidP="0063192E">
            <w:pPr>
              <w:pStyle w:val="BodyText"/>
              <w:numPr>
                <w:ilvl w:val="0"/>
                <w:numId w:val="19"/>
              </w:numPr>
              <w:spacing w:before="120" w:after="120"/>
              <w:rPr>
                <w:color w:val="000000"/>
              </w:rPr>
            </w:pPr>
            <w:r w:rsidRPr="00C8214A">
              <w:rPr>
                <w:color w:val="000000"/>
              </w:rPr>
              <w:t>Return your completed form to us at the address shown above.</w:t>
            </w:r>
          </w:p>
          <w:p w14:paraId="29D4532D" w14:textId="0169B2C7" w:rsidR="0063192E" w:rsidRPr="00C8214A" w:rsidRDefault="0063192E" w:rsidP="0063192E">
            <w:pPr>
              <w:pStyle w:val="BodyText"/>
              <w:numPr>
                <w:ilvl w:val="0"/>
                <w:numId w:val="19"/>
              </w:numPr>
              <w:spacing w:before="120" w:after="120"/>
              <w:rPr>
                <w:color w:val="000000"/>
              </w:rPr>
            </w:pPr>
            <w:r w:rsidRPr="00C8214A">
              <w:rPr>
                <w:color w:val="000000"/>
              </w:rPr>
              <w:t xml:space="preserve">Problems with the form? Contact us if you need help understanding or completing this form – </w:t>
            </w:r>
            <w:r w:rsidRPr="00C8214A">
              <w:rPr>
                <w:color w:val="000000"/>
              </w:rPr>
              <w:br/>
              <w:t>or if you need this form in large print or in another format.</w:t>
            </w:r>
          </w:p>
          <w:p w14:paraId="09278CF2" w14:textId="77777777" w:rsidR="0063192E" w:rsidRPr="00C8214A" w:rsidRDefault="0063192E" w:rsidP="00521EC7">
            <w:pPr>
              <w:pStyle w:val="BodyText"/>
              <w:spacing w:before="240" w:after="120"/>
              <w:ind w:left="0"/>
              <w:rPr>
                <w:color w:val="000000"/>
              </w:rPr>
            </w:pPr>
            <w:r w:rsidRPr="00C8214A">
              <w:rPr>
                <w:b/>
                <w:bCs/>
                <w:color w:val="000000"/>
              </w:rPr>
              <w:t>Register to vote as soon as possible</w:t>
            </w:r>
            <w:r w:rsidRPr="00C8214A">
              <w:rPr>
                <w:color w:val="000000"/>
              </w:rPr>
              <w:t>, or it may be too late to vote in the next election.</w:t>
            </w:r>
          </w:p>
          <w:p w14:paraId="576078A9" w14:textId="7E3DF45B" w:rsidR="002E6B2C" w:rsidRPr="00C8214A" w:rsidRDefault="002E6B2C" w:rsidP="00906929">
            <w:pPr>
              <w:pStyle w:val="BodyText"/>
              <w:spacing w:before="360" w:after="120"/>
              <w:ind w:left="0"/>
              <w:rPr>
                <w:color w:val="000000"/>
              </w:rPr>
            </w:pPr>
            <w:r w:rsidRPr="00C8214A">
              <w:rPr>
                <w:color w:val="000000"/>
              </w:rPr>
              <w:t>Yours faithfully</w:t>
            </w:r>
          </w:p>
          <w:p w14:paraId="2C552A0E" w14:textId="77777777" w:rsidR="00E71907" w:rsidRPr="00C8214A" w:rsidRDefault="00E71907" w:rsidP="00F1132B">
            <w:pPr>
              <w:pStyle w:val="BodyText"/>
              <w:ind w:left="0"/>
              <w:rPr>
                <w:color w:val="000000"/>
              </w:rPr>
            </w:pPr>
          </w:p>
          <w:p w14:paraId="29313EE3" w14:textId="77777777" w:rsidR="00E71907" w:rsidRPr="00C8214A" w:rsidRDefault="00E71907" w:rsidP="00F1132B">
            <w:pPr>
              <w:pStyle w:val="BodyText"/>
              <w:ind w:left="0"/>
              <w:rPr>
                <w:color w:val="000000"/>
              </w:rPr>
            </w:pPr>
          </w:p>
          <w:p w14:paraId="7E79EB18" w14:textId="29057A05" w:rsidR="002E6B2C" w:rsidRPr="00C8214A" w:rsidRDefault="0006215C" w:rsidP="00F1132B">
            <w:pPr>
              <w:pStyle w:val="BodyText"/>
              <w:ind w:left="0"/>
              <w:rPr>
                <w:color w:val="000000"/>
              </w:rPr>
            </w:pPr>
            <w:r w:rsidRPr="00C8214A">
              <w:rPr>
                <w:color w:val="000000"/>
              </w:rPr>
              <w:t>«</w:t>
            </w:r>
            <w:r w:rsidR="002E6B2C" w:rsidRPr="00C8214A">
              <w:rPr>
                <w:color w:val="000000"/>
              </w:rPr>
              <w:t>Name</w:t>
            </w:r>
            <w:r w:rsidR="002E07EE" w:rsidRPr="00C8214A">
              <w:rPr>
                <w:color w:val="000000"/>
              </w:rPr>
              <w:t xml:space="preserve"> etc</w:t>
            </w:r>
            <w:r w:rsidR="00B4733C" w:rsidRPr="00C8214A">
              <w:rPr>
                <w:color w:val="000000"/>
              </w:rPr>
              <w:t>.</w:t>
            </w:r>
            <w:r w:rsidRPr="00C8214A">
              <w:rPr>
                <w:color w:val="000000"/>
              </w:rPr>
              <w:t>»</w:t>
            </w:r>
          </w:p>
        </w:tc>
      </w:tr>
    </w:tbl>
    <w:p w14:paraId="306A96AF" w14:textId="77777777" w:rsidR="00BD6B32" w:rsidRPr="00C8214A" w:rsidRDefault="00BD6B32" w:rsidP="001F3004">
      <w:pPr>
        <w:rPr>
          <w:color w:val="000000"/>
        </w:rPr>
        <w:sectPr w:rsidR="00BD6B32" w:rsidRPr="00C8214A" w:rsidSect="001C048E">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C8214A" w:rsidRPr="00C8214A" w14:paraId="159DD36A" w14:textId="77777777" w:rsidTr="00E04D21">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720DD72A" w:rsidR="00F343CC" w:rsidRPr="00C8214A" w:rsidRDefault="00134C6F" w:rsidP="001F3004">
            <w:pPr>
              <w:rPr>
                <w:b/>
                <w:bCs/>
                <w:color w:val="000000"/>
                <w:sz w:val="36"/>
                <w:szCs w:val="36"/>
              </w:rPr>
            </w:pPr>
            <w:r w:rsidRPr="00E04D21">
              <w:rPr>
                <w:b/>
                <w:bCs/>
                <w:color w:val="FFFFFF" w:themeColor="background1"/>
                <w:sz w:val="36"/>
                <w:szCs w:val="36"/>
              </w:rPr>
              <w:lastRenderedPageBreak/>
              <w:t>Voter</w:t>
            </w:r>
            <w:r w:rsidR="00F343CC" w:rsidRPr="00E04D21">
              <w:rPr>
                <w:b/>
                <w:bCs/>
                <w:color w:val="FFFFFF" w:themeColor="background1"/>
                <w:sz w:val="36"/>
                <w:szCs w:val="36"/>
              </w:rPr>
              <w:t xml:space="preserve"> </w:t>
            </w:r>
            <w:r w:rsidR="00B0258C" w:rsidRPr="00E04D21">
              <w:rPr>
                <w:b/>
                <w:bCs/>
                <w:color w:val="FFFFFF" w:themeColor="background1"/>
                <w:sz w:val="36"/>
                <w:szCs w:val="36"/>
              </w:rPr>
              <w:t>registration form for someone with no fixed or permanent address</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C8214A" w:rsidRDefault="00F343CC" w:rsidP="001F3004">
            <w:pPr>
              <w:rPr>
                <w:b/>
                <w:bCs/>
                <w:color w:val="000000"/>
                <w:sz w:val="44"/>
                <w:szCs w:val="44"/>
              </w:rPr>
            </w:pPr>
            <w:r w:rsidRPr="00C8214A">
              <w:rPr>
                <w:b/>
                <w:bCs/>
                <w:color w:val="000000"/>
                <w:sz w:val="44"/>
                <w:szCs w:val="44"/>
              </w:rPr>
              <w:t>Register to vote</w:t>
            </w:r>
          </w:p>
        </w:tc>
      </w:tr>
      <w:tr w:rsidR="00C8214A" w:rsidRPr="00C8214A" w14:paraId="1D19A495" w14:textId="77777777" w:rsidTr="00E04D21">
        <w:tc>
          <w:tcPr>
            <w:tcW w:w="5000" w:type="pct"/>
            <w:gridSpan w:val="2"/>
            <w:tcBorders>
              <w:top w:val="single" w:sz="18" w:space="0" w:color="000000"/>
              <w:left w:val="nil"/>
              <w:bottom w:val="single" w:sz="18" w:space="0" w:color="000000"/>
              <w:right w:val="nil"/>
            </w:tcBorders>
          </w:tcPr>
          <w:p w14:paraId="62C43B09" w14:textId="77777777" w:rsidR="002E6B2C" w:rsidRPr="00C8214A" w:rsidRDefault="002E6B2C" w:rsidP="00B73E63">
            <w:pPr>
              <w:pStyle w:val="NoSpacing"/>
              <w:rPr>
                <w:color w:val="000000"/>
              </w:rPr>
            </w:pPr>
          </w:p>
        </w:tc>
      </w:tr>
      <w:tr w:rsidR="00E04D21" w:rsidRPr="00E04D21" w14:paraId="519B2740" w14:textId="77777777" w:rsidTr="00E04D21">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E04D21" w:rsidRDefault="005C6A78" w:rsidP="00DD1277">
            <w:pPr>
              <w:pStyle w:val="Heading2"/>
              <w:ind w:left="283"/>
              <w:rPr>
                <w:color w:val="FFFFFF" w:themeColor="background1"/>
              </w:rPr>
            </w:pPr>
            <w:r w:rsidRPr="00E04D21">
              <w:rPr>
                <w:color w:val="FFFFFF" w:themeColor="background1"/>
              </w:rPr>
              <w:t>Registering to vote</w:t>
            </w:r>
          </w:p>
        </w:tc>
      </w:tr>
      <w:tr w:rsidR="00E04D21" w:rsidRPr="00C8214A" w14:paraId="43DC028F" w14:textId="77777777" w:rsidTr="00E04D21">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40348C52" w:rsidR="00C2308F" w:rsidRPr="00C8214A" w:rsidRDefault="00C2308F" w:rsidP="00DD1277">
            <w:pPr>
              <w:spacing w:after="120"/>
              <w:ind w:left="283"/>
              <w:rPr>
                <w:color w:val="000000"/>
              </w:rPr>
            </w:pPr>
            <w:r w:rsidRPr="00C8214A">
              <w:rPr>
                <w:color w:val="000000"/>
              </w:rPr>
              <w:t>You can register to vote if you are resident (usually live) in England and aged 16 or over but you will not be able to vote until you are 18.</w:t>
            </w:r>
            <w:r w:rsidR="001952B9" w:rsidRPr="00C8214A">
              <w:rPr>
                <w:color w:val="000000"/>
              </w:rPr>
              <w:t xml:space="preserve"> </w:t>
            </w:r>
            <w:r w:rsidRPr="00C8214A">
              <w:rPr>
                <w:color w:val="000000"/>
              </w:rPr>
              <w:t>You must also be one of the following:</w:t>
            </w:r>
          </w:p>
          <w:p w14:paraId="46C33843" w14:textId="7B2D3E07" w:rsidR="00C2308F" w:rsidRPr="00C8214A" w:rsidRDefault="00F23EF6" w:rsidP="00DD1277">
            <w:pPr>
              <w:pStyle w:val="ListParagraph"/>
              <w:numPr>
                <w:ilvl w:val="0"/>
                <w:numId w:val="20"/>
              </w:numPr>
              <w:spacing w:before="60" w:after="60"/>
              <w:ind w:left="663"/>
              <w:contextualSpacing w:val="0"/>
              <w:rPr>
                <w:color w:val="000000"/>
              </w:rPr>
            </w:pPr>
            <w:r w:rsidRPr="00C8214A">
              <w:rPr>
                <w:color w:val="000000"/>
              </w:rPr>
              <w:t xml:space="preserve">a </w:t>
            </w:r>
            <w:r w:rsidR="00C2308F" w:rsidRPr="00C8214A">
              <w:rPr>
                <w:color w:val="000000"/>
              </w:rPr>
              <w:t>British</w:t>
            </w:r>
            <w:r w:rsidRPr="00C8214A">
              <w:rPr>
                <w:color w:val="000000"/>
              </w:rPr>
              <w:t xml:space="preserve"> or Irish</w:t>
            </w:r>
            <w:r w:rsidR="00C2308F" w:rsidRPr="00C8214A">
              <w:rPr>
                <w:color w:val="000000"/>
              </w:rPr>
              <w:t xml:space="preserve"> citizen</w:t>
            </w:r>
          </w:p>
          <w:p w14:paraId="0E09ECED" w14:textId="624692ED" w:rsidR="00C2308F" w:rsidRPr="00C8214A" w:rsidRDefault="00F23EF6" w:rsidP="00DD1277">
            <w:pPr>
              <w:pStyle w:val="ListParagraph"/>
              <w:numPr>
                <w:ilvl w:val="0"/>
                <w:numId w:val="20"/>
              </w:numPr>
              <w:spacing w:before="60" w:after="60"/>
              <w:ind w:left="663"/>
              <w:contextualSpacing w:val="0"/>
              <w:rPr>
                <w:color w:val="000000"/>
              </w:rPr>
            </w:pPr>
            <w:r w:rsidRPr="00C8214A">
              <w:rPr>
                <w:color w:val="000000"/>
              </w:rPr>
              <w:t xml:space="preserve">a </w:t>
            </w:r>
            <w:r w:rsidR="00C2308F" w:rsidRPr="00C8214A">
              <w:rPr>
                <w:color w:val="000000"/>
              </w:rPr>
              <w:t xml:space="preserve">Commonwealth citizen (including Maltese and Cypriot) who has permission to enter or stay </w:t>
            </w:r>
            <w:r w:rsidR="006C58AE" w:rsidRPr="00C8214A">
              <w:rPr>
                <w:color w:val="000000"/>
              </w:rPr>
              <w:br/>
            </w:r>
            <w:r w:rsidR="00C2308F" w:rsidRPr="00C8214A">
              <w:rPr>
                <w:color w:val="000000"/>
              </w:rPr>
              <w:t>in the UK, Channel Islands or Isle of Man, or who does not need permission</w:t>
            </w:r>
          </w:p>
          <w:p w14:paraId="1163F9BE" w14:textId="636979F0" w:rsidR="00C2308F" w:rsidRPr="00C8214A" w:rsidRDefault="00F23EF6" w:rsidP="00DD1277">
            <w:pPr>
              <w:pStyle w:val="ListParagraph"/>
              <w:numPr>
                <w:ilvl w:val="0"/>
                <w:numId w:val="20"/>
              </w:numPr>
              <w:spacing w:before="60" w:after="60"/>
              <w:ind w:left="663"/>
              <w:contextualSpacing w:val="0"/>
              <w:rPr>
                <w:color w:val="000000"/>
              </w:rPr>
            </w:pPr>
            <w:r w:rsidRPr="00C8214A">
              <w:rPr>
                <w:color w:val="000000"/>
              </w:rPr>
              <w:t xml:space="preserve">a </w:t>
            </w:r>
            <w:r w:rsidR="00C2308F" w:rsidRPr="00C8214A">
              <w:rPr>
                <w:color w:val="000000"/>
              </w:rPr>
              <w:t xml:space="preserve">European Union (EU) citizen of Denmark, Luxembourg, Poland, Portugal, or Spain who has permission to enter or stay in the UK, Channel Islands or Isle of Man, or who does not need permission </w:t>
            </w:r>
          </w:p>
          <w:p w14:paraId="437096EF" w14:textId="3C66056A" w:rsidR="00C2308F" w:rsidRPr="00C8214A" w:rsidRDefault="00F23EF6" w:rsidP="00DD1277">
            <w:pPr>
              <w:pStyle w:val="ListParagraph"/>
              <w:numPr>
                <w:ilvl w:val="0"/>
                <w:numId w:val="20"/>
              </w:numPr>
              <w:spacing w:before="60" w:after="60"/>
              <w:ind w:left="663"/>
              <w:contextualSpacing w:val="0"/>
              <w:rPr>
                <w:color w:val="000000"/>
              </w:rPr>
            </w:pPr>
            <w:r w:rsidRPr="00C8214A">
              <w:rPr>
                <w:color w:val="000000"/>
              </w:rPr>
              <w:t xml:space="preserve">a </w:t>
            </w:r>
            <w:r w:rsidR="00C2308F" w:rsidRPr="00C8214A">
              <w:rPr>
                <w:color w:val="000000"/>
              </w:rPr>
              <w:t>European Union (EU) citizen of any other EU country who on or before 31 December 2020 had permission to enter or stay in the UK, Channel Islands or Isle of Man, or who did not need permission, and this has continued without a break</w:t>
            </w:r>
            <w:r w:rsidRPr="00C8214A">
              <w:rPr>
                <w:color w:val="000000"/>
              </w:rPr>
              <w:t xml:space="preserve">. </w:t>
            </w:r>
          </w:p>
          <w:p w14:paraId="1DE70C9F" w14:textId="515B2F68" w:rsidR="002E6B2C" w:rsidRPr="00C8214A" w:rsidRDefault="00C2308F" w:rsidP="00DD1277">
            <w:pPr>
              <w:spacing w:before="120" w:after="120"/>
              <w:ind w:left="283"/>
              <w:rPr>
                <w:color w:val="000000"/>
              </w:rPr>
            </w:pPr>
            <w:r w:rsidRPr="00C8214A">
              <w:rPr>
                <w:color w:val="000000"/>
              </w:rPr>
              <w:t>Permission to enter or stay in the UK, Channel Islands or Isle of Man (also called Leave to Enter or Remain) refers to a legal immigration status.</w:t>
            </w:r>
          </w:p>
        </w:tc>
      </w:tr>
    </w:tbl>
    <w:p w14:paraId="4BC13B63" w14:textId="77777777" w:rsidR="00B774E4" w:rsidRPr="00C8214A" w:rsidRDefault="00B774E4" w:rsidP="00B774E4">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6"/>
        <w:gridCol w:w="3692"/>
        <w:gridCol w:w="850"/>
        <w:gridCol w:w="5556"/>
      </w:tblGrid>
      <w:tr w:rsidR="00E04D21" w:rsidRPr="00E04D21" w14:paraId="29DDE1A6" w14:textId="77777777" w:rsidTr="00E04D21">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70C3C6A6" w14:textId="10AE7CD6" w:rsidR="00BC46F3" w:rsidRPr="00E04D21" w:rsidRDefault="00BC46F3" w:rsidP="001573EA">
            <w:pPr>
              <w:pStyle w:val="Heading2"/>
              <w:ind w:left="0"/>
              <w:rPr>
                <w:color w:val="FFFFFF" w:themeColor="background1"/>
              </w:rPr>
            </w:pPr>
            <w:r w:rsidRPr="00E04D21">
              <w:rPr>
                <w:color w:val="FFFFFF" w:themeColor="background1"/>
              </w:rPr>
              <w:t>1</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35200EA0" w14:textId="0E53796A" w:rsidR="00BC46F3" w:rsidRPr="00E04D21" w:rsidRDefault="00BC46F3" w:rsidP="00890873">
            <w:pPr>
              <w:pStyle w:val="Heading2"/>
              <w:rPr>
                <w:color w:val="FFFFFF" w:themeColor="background1"/>
              </w:rPr>
            </w:pPr>
            <w:r w:rsidRPr="00E04D21">
              <w:rPr>
                <w:color w:val="FFFFFF" w:themeColor="background1"/>
              </w:rPr>
              <w:t xml:space="preserve">Your </w:t>
            </w:r>
            <w:r w:rsidR="001346C7" w:rsidRPr="00E04D21">
              <w:rPr>
                <w:color w:val="FFFFFF" w:themeColor="background1"/>
              </w:rPr>
              <w:t xml:space="preserve">full </w:t>
            </w:r>
            <w:r w:rsidRPr="00E04D21">
              <w:rPr>
                <w:color w:val="FFFFFF" w:themeColor="background1"/>
              </w:rPr>
              <w:t xml:space="preserve">name </w:t>
            </w:r>
          </w:p>
        </w:tc>
      </w:tr>
      <w:tr w:rsidR="00C8214A" w:rsidRPr="00C8214A" w14:paraId="178369A4" w14:textId="77777777" w:rsidTr="00E04D21">
        <w:trPr>
          <w:trHeight w:val="1132"/>
        </w:trPr>
        <w:tc>
          <w:tcPr>
            <w:tcW w:w="5000" w:type="pct"/>
            <w:gridSpan w:val="4"/>
            <w:tcBorders>
              <w:top w:val="single" w:sz="18" w:space="0" w:color="000000"/>
              <w:left w:val="single" w:sz="18" w:space="0" w:color="000000"/>
              <w:bottom w:val="single" w:sz="18" w:space="0" w:color="000000"/>
              <w:right w:val="single" w:sz="18" w:space="0" w:color="000000"/>
            </w:tcBorders>
          </w:tcPr>
          <w:p w14:paraId="23CF9FB7" w14:textId="77777777" w:rsidR="005C6A78" w:rsidRPr="00C8214A" w:rsidRDefault="005C6A78" w:rsidP="00BC7302">
            <w:pPr>
              <w:pStyle w:val="NoSpacing"/>
              <w:rPr>
                <w:color w:val="000000"/>
              </w:rPr>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7871"/>
            </w:tblGrid>
            <w:tr w:rsidR="00C8214A" w:rsidRPr="00C8214A" w14:paraId="1814F3CA" w14:textId="77777777" w:rsidTr="00347C26">
              <w:tc>
                <w:tcPr>
                  <w:tcW w:w="1909" w:type="dxa"/>
                  <w:tcBorders>
                    <w:right w:val="single" w:sz="8" w:space="0" w:color="000000"/>
                  </w:tcBorders>
                  <w:tcMar>
                    <w:left w:w="0" w:type="dxa"/>
                  </w:tcMar>
                </w:tcPr>
                <w:p w14:paraId="39067208" w14:textId="1BFFFC5E" w:rsidR="005C6A78" w:rsidRPr="00C8214A" w:rsidRDefault="00686FBB" w:rsidP="008031D5">
                  <w:pPr>
                    <w:ind w:left="0"/>
                    <w:rPr>
                      <w:color w:val="000000"/>
                    </w:rPr>
                  </w:pPr>
                  <w:r w:rsidRPr="00C8214A">
                    <w:rPr>
                      <w:color w:val="000000"/>
                    </w:rPr>
                    <w:t>First name(s)</w:t>
                  </w:r>
                </w:p>
              </w:tc>
              <w:tc>
                <w:tcPr>
                  <w:tcW w:w="7871" w:type="dxa"/>
                  <w:tcBorders>
                    <w:top w:val="single" w:sz="8" w:space="0" w:color="000000"/>
                    <w:left w:val="single" w:sz="8" w:space="0" w:color="000000"/>
                    <w:bottom w:val="single" w:sz="8" w:space="0" w:color="000000"/>
                    <w:right w:val="single" w:sz="8" w:space="0" w:color="000000"/>
                  </w:tcBorders>
                </w:tcPr>
                <w:p w14:paraId="47516177" w14:textId="77777777" w:rsidR="005C6A78" w:rsidRPr="00C8214A" w:rsidRDefault="005C6A78" w:rsidP="001F3004">
                  <w:pPr>
                    <w:pStyle w:val="TableParagraph"/>
                    <w:rPr>
                      <w:color w:val="000000"/>
                    </w:rPr>
                  </w:pPr>
                </w:p>
              </w:tc>
            </w:tr>
            <w:tr w:rsidR="00C8214A" w:rsidRPr="00C8214A" w14:paraId="01DDD8E5" w14:textId="77777777" w:rsidTr="00347C26">
              <w:tc>
                <w:tcPr>
                  <w:tcW w:w="1909" w:type="dxa"/>
                  <w:tcMar>
                    <w:left w:w="0" w:type="dxa"/>
                  </w:tcMar>
                </w:tcPr>
                <w:p w14:paraId="6A7BFEB2" w14:textId="77777777" w:rsidR="00686FBB" w:rsidRPr="00C8214A" w:rsidRDefault="00686FBB" w:rsidP="00686FBB">
                  <w:pPr>
                    <w:pStyle w:val="NoSpacing"/>
                    <w:rPr>
                      <w:color w:val="000000"/>
                    </w:rPr>
                  </w:pPr>
                </w:p>
              </w:tc>
              <w:tc>
                <w:tcPr>
                  <w:tcW w:w="7871" w:type="dxa"/>
                  <w:tcBorders>
                    <w:top w:val="single" w:sz="8" w:space="0" w:color="000000"/>
                    <w:bottom w:val="single" w:sz="8" w:space="0" w:color="000000"/>
                  </w:tcBorders>
                </w:tcPr>
                <w:p w14:paraId="31E6E4A2" w14:textId="77777777" w:rsidR="00686FBB" w:rsidRPr="00C8214A" w:rsidRDefault="00686FBB" w:rsidP="00686FBB">
                  <w:pPr>
                    <w:pStyle w:val="NoSpacing"/>
                    <w:rPr>
                      <w:color w:val="000000"/>
                    </w:rPr>
                  </w:pPr>
                </w:p>
              </w:tc>
            </w:tr>
            <w:tr w:rsidR="00C8214A" w:rsidRPr="00C8214A" w14:paraId="2B157F17" w14:textId="77777777" w:rsidTr="00347C26">
              <w:tc>
                <w:tcPr>
                  <w:tcW w:w="1909" w:type="dxa"/>
                  <w:tcBorders>
                    <w:right w:val="single" w:sz="8" w:space="0" w:color="000000"/>
                  </w:tcBorders>
                  <w:tcMar>
                    <w:left w:w="0" w:type="dxa"/>
                  </w:tcMar>
                </w:tcPr>
                <w:p w14:paraId="78F826D5" w14:textId="6D81D63E" w:rsidR="00686FBB" w:rsidRPr="00C8214A" w:rsidRDefault="00134C6F" w:rsidP="001F3004">
                  <w:pPr>
                    <w:pStyle w:val="TableParaTable"/>
                    <w:rPr>
                      <w:color w:val="000000"/>
                    </w:rPr>
                  </w:pPr>
                  <w:r w:rsidRPr="00C8214A">
                    <w:rPr>
                      <w:color w:val="000000"/>
                    </w:rPr>
                    <w:t>Last name</w:t>
                  </w:r>
                </w:p>
              </w:tc>
              <w:tc>
                <w:tcPr>
                  <w:tcW w:w="7871" w:type="dxa"/>
                  <w:tcBorders>
                    <w:top w:val="single" w:sz="8" w:space="0" w:color="000000"/>
                    <w:left w:val="single" w:sz="8" w:space="0" w:color="000000"/>
                    <w:bottom w:val="single" w:sz="8" w:space="0" w:color="000000"/>
                    <w:right w:val="single" w:sz="8" w:space="0" w:color="000000"/>
                  </w:tcBorders>
                </w:tcPr>
                <w:p w14:paraId="62F6A499" w14:textId="77777777" w:rsidR="00686FBB" w:rsidRPr="00C8214A" w:rsidRDefault="00686FBB" w:rsidP="001F3004">
                  <w:pPr>
                    <w:pStyle w:val="TableParagraph"/>
                    <w:rPr>
                      <w:color w:val="000000"/>
                    </w:rPr>
                  </w:pPr>
                </w:p>
              </w:tc>
            </w:tr>
          </w:tbl>
          <w:p w14:paraId="523D5F72" w14:textId="77777777" w:rsidR="002E6B2C" w:rsidRPr="00C8214A" w:rsidRDefault="002E6B2C" w:rsidP="001346C7">
            <w:pPr>
              <w:pStyle w:val="NoSpacing"/>
              <w:rPr>
                <w:color w:val="000000"/>
              </w:rPr>
            </w:pPr>
          </w:p>
        </w:tc>
      </w:tr>
      <w:tr w:rsidR="00C8214A" w:rsidRPr="00C8214A" w14:paraId="3221B3D6" w14:textId="77777777" w:rsidTr="00E04D21">
        <w:trPr>
          <w:trHeight w:val="55"/>
        </w:trPr>
        <w:tc>
          <w:tcPr>
            <w:tcW w:w="5000" w:type="pct"/>
            <w:gridSpan w:val="4"/>
            <w:tcBorders>
              <w:top w:val="single" w:sz="18" w:space="0" w:color="000000"/>
              <w:left w:val="nil"/>
              <w:bottom w:val="single" w:sz="18" w:space="0" w:color="000000"/>
              <w:right w:val="nil"/>
            </w:tcBorders>
          </w:tcPr>
          <w:p w14:paraId="0D1678B7" w14:textId="77777777" w:rsidR="001346C7" w:rsidRPr="00C8214A" w:rsidRDefault="001346C7" w:rsidP="00BC7302">
            <w:pPr>
              <w:pStyle w:val="NoSpacing"/>
              <w:rPr>
                <w:color w:val="000000"/>
              </w:rPr>
            </w:pPr>
          </w:p>
        </w:tc>
      </w:tr>
      <w:tr w:rsidR="00E04D21" w:rsidRPr="00E04D21" w14:paraId="1D65B7E4" w14:textId="77777777" w:rsidTr="00E04D21">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028C68" w14:textId="01971EB8" w:rsidR="001346C7" w:rsidRPr="00E04D21" w:rsidRDefault="001346C7" w:rsidP="001573EA">
            <w:pPr>
              <w:pStyle w:val="Heading2"/>
              <w:spacing w:before="20" w:after="20"/>
              <w:ind w:left="0"/>
              <w:rPr>
                <w:color w:val="FFFFFF" w:themeColor="background1"/>
              </w:rPr>
            </w:pPr>
            <w:r w:rsidRPr="00E04D21">
              <w:rPr>
                <w:color w:val="FFFFFF" w:themeColor="background1"/>
              </w:rPr>
              <w:t>2</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74D152E3" w14:textId="72E1B52A" w:rsidR="001346C7" w:rsidRPr="00E04D21" w:rsidRDefault="001346C7" w:rsidP="00C5729D">
            <w:pPr>
              <w:pStyle w:val="Heading2"/>
              <w:tabs>
                <w:tab w:val="left" w:pos="7275"/>
              </w:tabs>
              <w:spacing w:before="20" w:after="20"/>
              <w:rPr>
                <w:color w:val="FFFFFF" w:themeColor="background1"/>
              </w:rPr>
            </w:pPr>
            <w:r w:rsidRPr="00E04D21">
              <w:rPr>
                <w:color w:val="FFFFFF" w:themeColor="background1"/>
              </w:rPr>
              <w:t>Changed your name?</w:t>
            </w:r>
            <w:r w:rsidR="006422FB" w:rsidRPr="00E04D21">
              <w:rPr>
                <w:color w:val="FFFFFF" w:themeColor="background1"/>
              </w:rPr>
              <w:t xml:space="preserve"> </w:t>
            </w:r>
            <w:r w:rsidR="006422FB" w:rsidRPr="00E04D21">
              <w:rPr>
                <w:color w:val="FFFFFF" w:themeColor="background1"/>
              </w:rPr>
              <w:tab/>
              <w:t>(more info on page 6)</w:t>
            </w:r>
          </w:p>
        </w:tc>
      </w:tr>
      <w:tr w:rsidR="00C8214A" w:rsidRPr="00C8214A" w14:paraId="2753FC36" w14:textId="77777777" w:rsidTr="00E04D21">
        <w:trPr>
          <w:trHeight w:val="1658"/>
        </w:trPr>
        <w:tc>
          <w:tcPr>
            <w:tcW w:w="5000" w:type="pct"/>
            <w:gridSpan w:val="4"/>
            <w:tcBorders>
              <w:top w:val="single" w:sz="18" w:space="0" w:color="000000"/>
              <w:left w:val="single" w:sz="18" w:space="0" w:color="000000"/>
              <w:bottom w:val="single" w:sz="18" w:space="0" w:color="000000"/>
              <w:right w:val="single" w:sz="18" w:space="0" w:color="000000"/>
            </w:tcBorders>
          </w:tcPr>
          <w:p w14:paraId="624C6F2E" w14:textId="4895A719" w:rsidR="001346C7" w:rsidRPr="00C8214A" w:rsidRDefault="001346C7" w:rsidP="001626D3">
            <w:pPr>
              <w:ind w:left="283"/>
              <w:rPr>
                <w:color w:val="000000"/>
              </w:rPr>
            </w:pPr>
            <w:r w:rsidRPr="00C8214A">
              <w:rPr>
                <w:color w:val="000000"/>
              </w:rPr>
              <w:t>Please give us your most recent previous name (optional).</w:t>
            </w:r>
          </w:p>
          <w:tbl>
            <w:tblPr>
              <w:tblStyle w:val="TableGrid"/>
              <w:tblW w:w="9792" w:type="dxa"/>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92"/>
            </w:tblGrid>
            <w:tr w:rsidR="00C8214A" w:rsidRPr="00C8214A" w14:paraId="6DC56554" w14:textId="77777777" w:rsidTr="00347C26">
              <w:trPr>
                <w:trHeight w:val="140"/>
              </w:trPr>
              <w:tc>
                <w:tcPr>
                  <w:tcW w:w="5000" w:type="pct"/>
                  <w:tcBorders>
                    <w:top w:val="single" w:sz="8" w:space="0" w:color="000000"/>
                    <w:left w:val="single" w:sz="8" w:space="0" w:color="000000"/>
                    <w:bottom w:val="single" w:sz="8" w:space="0" w:color="000000"/>
                    <w:right w:val="single" w:sz="8" w:space="0" w:color="000000"/>
                  </w:tcBorders>
                </w:tcPr>
                <w:p w14:paraId="51380930" w14:textId="77777777" w:rsidR="001346C7" w:rsidRPr="00C8214A" w:rsidRDefault="001346C7" w:rsidP="001346C7">
                  <w:pPr>
                    <w:rPr>
                      <w:color w:val="000000"/>
                    </w:rPr>
                  </w:pPr>
                </w:p>
              </w:tc>
            </w:tr>
          </w:tbl>
          <w:p w14:paraId="48CD4120" w14:textId="77777777" w:rsidR="001346C7" w:rsidRPr="00C8214A" w:rsidRDefault="001346C7" w:rsidP="003F12BE">
            <w:pPr>
              <w:pStyle w:val="NoSpacing"/>
              <w:rPr>
                <w:color w:val="000000"/>
              </w:rPr>
            </w:pPr>
          </w:p>
          <w:tbl>
            <w:tblPr>
              <w:tblStyle w:val="TableGrid"/>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4"/>
              <w:gridCol w:w="375"/>
              <w:gridCol w:w="375"/>
              <w:gridCol w:w="222"/>
              <w:gridCol w:w="400"/>
              <w:gridCol w:w="400"/>
              <w:gridCol w:w="222"/>
              <w:gridCol w:w="363"/>
              <w:gridCol w:w="363"/>
              <w:gridCol w:w="363"/>
              <w:gridCol w:w="363"/>
            </w:tblGrid>
            <w:tr w:rsidR="00C8214A" w:rsidRPr="00C8214A" w14:paraId="5211B33E" w14:textId="77777777" w:rsidTr="00DE6D72">
              <w:trPr>
                <w:trHeight w:val="433"/>
              </w:trPr>
              <w:tc>
                <w:tcPr>
                  <w:tcW w:w="5734" w:type="dxa"/>
                  <w:vMerge w:val="restart"/>
                  <w:tcBorders>
                    <w:right w:val="single" w:sz="8" w:space="0" w:color="000000"/>
                  </w:tcBorders>
                  <w:tcMar>
                    <w:left w:w="0" w:type="dxa"/>
                  </w:tcMar>
                </w:tcPr>
                <w:p w14:paraId="05483AFA" w14:textId="2B516444" w:rsidR="008954BF" w:rsidRPr="00C8214A" w:rsidRDefault="008954BF" w:rsidP="00F246A0">
                  <w:pPr>
                    <w:ind w:left="0"/>
                    <w:rPr>
                      <w:color w:val="000000"/>
                    </w:rPr>
                  </w:pPr>
                  <w:r w:rsidRPr="00C8214A">
                    <w:rPr>
                      <w:color w:val="000000"/>
                    </w:rPr>
                    <w:t>Please tell us the date you changed your name (optional).</w:t>
                  </w:r>
                </w:p>
              </w:tc>
              <w:tc>
                <w:tcPr>
                  <w:tcW w:w="375" w:type="dxa"/>
                  <w:tcBorders>
                    <w:top w:val="single" w:sz="8" w:space="0" w:color="000000"/>
                    <w:left w:val="single" w:sz="8" w:space="0" w:color="000000"/>
                    <w:bottom w:val="single" w:sz="8" w:space="0" w:color="000000"/>
                    <w:right w:val="single" w:sz="8" w:space="0" w:color="000000"/>
                  </w:tcBorders>
                </w:tcPr>
                <w:p w14:paraId="3F0B2DD6" w14:textId="77777777" w:rsidR="008954BF" w:rsidRPr="00C8214A" w:rsidRDefault="008954BF" w:rsidP="008031D5">
                  <w:pPr>
                    <w:pStyle w:val="TableParagraph"/>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2AEA3A3E" w14:textId="77777777" w:rsidR="008954BF" w:rsidRPr="00C8214A" w:rsidRDefault="008954BF" w:rsidP="008031D5">
                  <w:pPr>
                    <w:pStyle w:val="TableParagraph"/>
                    <w:ind w:left="0"/>
                    <w:rPr>
                      <w:color w:val="000000"/>
                    </w:rPr>
                  </w:pPr>
                </w:p>
              </w:tc>
              <w:tc>
                <w:tcPr>
                  <w:tcW w:w="222" w:type="dxa"/>
                  <w:tcBorders>
                    <w:left w:val="single" w:sz="8" w:space="0" w:color="000000"/>
                    <w:right w:val="single" w:sz="8" w:space="0" w:color="000000"/>
                  </w:tcBorders>
                </w:tcPr>
                <w:p w14:paraId="76C92BA5" w14:textId="77777777" w:rsidR="008954BF" w:rsidRPr="00C8214A" w:rsidRDefault="008954BF" w:rsidP="008031D5">
                  <w:pPr>
                    <w:pStyle w:val="TableParagraph"/>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1E9C51F4" w14:textId="77777777" w:rsidR="008954BF" w:rsidRPr="00C8214A" w:rsidRDefault="008954BF" w:rsidP="008031D5">
                  <w:pPr>
                    <w:pStyle w:val="TableParagraph"/>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6E00BE9A" w14:textId="77777777" w:rsidR="008954BF" w:rsidRPr="00C8214A" w:rsidRDefault="008954BF" w:rsidP="008031D5">
                  <w:pPr>
                    <w:pStyle w:val="TableParagraph"/>
                    <w:ind w:left="0"/>
                    <w:rPr>
                      <w:color w:val="000000"/>
                    </w:rPr>
                  </w:pPr>
                </w:p>
              </w:tc>
              <w:tc>
                <w:tcPr>
                  <w:tcW w:w="222" w:type="dxa"/>
                  <w:tcBorders>
                    <w:left w:val="single" w:sz="8" w:space="0" w:color="000000"/>
                    <w:right w:val="single" w:sz="8" w:space="0" w:color="000000"/>
                  </w:tcBorders>
                </w:tcPr>
                <w:p w14:paraId="2D9D064B" w14:textId="77777777" w:rsidR="008954BF" w:rsidRPr="00C8214A" w:rsidRDefault="008954BF" w:rsidP="008031D5">
                  <w:pPr>
                    <w:pStyle w:val="TableParagraph"/>
                    <w:ind w:left="0"/>
                    <w:rPr>
                      <w:color w:val="000000"/>
                    </w:rPr>
                  </w:pPr>
                </w:p>
              </w:tc>
              <w:tc>
                <w:tcPr>
                  <w:tcW w:w="236" w:type="dxa"/>
                  <w:tcBorders>
                    <w:top w:val="single" w:sz="8" w:space="0" w:color="000000"/>
                    <w:left w:val="single" w:sz="8" w:space="0" w:color="000000"/>
                    <w:bottom w:val="single" w:sz="8" w:space="0" w:color="000000"/>
                    <w:right w:val="single" w:sz="8" w:space="0" w:color="000000"/>
                  </w:tcBorders>
                </w:tcPr>
                <w:p w14:paraId="7C0737E5" w14:textId="77777777" w:rsidR="008954BF" w:rsidRPr="00C8214A" w:rsidRDefault="008954BF" w:rsidP="008031D5">
                  <w:pPr>
                    <w:pStyle w:val="TableParagraph"/>
                    <w:ind w:left="0"/>
                    <w:rPr>
                      <w:color w:val="000000"/>
                    </w:rPr>
                  </w:pPr>
                </w:p>
              </w:tc>
              <w:tc>
                <w:tcPr>
                  <w:tcW w:w="236" w:type="dxa"/>
                  <w:tcBorders>
                    <w:top w:val="single" w:sz="8" w:space="0" w:color="000000"/>
                    <w:left w:val="single" w:sz="8" w:space="0" w:color="000000"/>
                    <w:bottom w:val="single" w:sz="8" w:space="0" w:color="000000"/>
                    <w:right w:val="single" w:sz="8" w:space="0" w:color="000000"/>
                  </w:tcBorders>
                </w:tcPr>
                <w:p w14:paraId="3BF8456D" w14:textId="77777777" w:rsidR="008954BF" w:rsidRPr="00C8214A" w:rsidRDefault="008954BF" w:rsidP="008031D5">
                  <w:pPr>
                    <w:pStyle w:val="TableParagraph"/>
                    <w:ind w:left="0"/>
                    <w:rPr>
                      <w:color w:val="000000"/>
                    </w:rPr>
                  </w:pPr>
                </w:p>
              </w:tc>
              <w:tc>
                <w:tcPr>
                  <w:tcW w:w="236" w:type="dxa"/>
                  <w:tcBorders>
                    <w:top w:val="single" w:sz="8" w:space="0" w:color="000000"/>
                    <w:left w:val="single" w:sz="8" w:space="0" w:color="000000"/>
                    <w:bottom w:val="single" w:sz="8" w:space="0" w:color="000000"/>
                    <w:right w:val="single" w:sz="8" w:space="0" w:color="000000"/>
                  </w:tcBorders>
                </w:tcPr>
                <w:p w14:paraId="3E8C3C8A" w14:textId="77777777" w:rsidR="008954BF" w:rsidRPr="00C8214A" w:rsidRDefault="008954BF" w:rsidP="008031D5">
                  <w:pPr>
                    <w:pStyle w:val="TableParagraph"/>
                    <w:ind w:left="0"/>
                    <w:rPr>
                      <w:color w:val="000000"/>
                    </w:rPr>
                  </w:pPr>
                </w:p>
              </w:tc>
              <w:tc>
                <w:tcPr>
                  <w:tcW w:w="236" w:type="dxa"/>
                  <w:tcBorders>
                    <w:top w:val="single" w:sz="8" w:space="0" w:color="000000"/>
                    <w:left w:val="single" w:sz="8" w:space="0" w:color="000000"/>
                    <w:bottom w:val="single" w:sz="8" w:space="0" w:color="000000"/>
                    <w:right w:val="single" w:sz="8" w:space="0" w:color="000000"/>
                  </w:tcBorders>
                </w:tcPr>
                <w:p w14:paraId="24FB6116" w14:textId="77777777" w:rsidR="008954BF" w:rsidRPr="00C8214A" w:rsidRDefault="008954BF" w:rsidP="008031D5">
                  <w:pPr>
                    <w:pStyle w:val="TableParagraph"/>
                    <w:ind w:left="0"/>
                    <w:rPr>
                      <w:color w:val="000000"/>
                    </w:rPr>
                  </w:pPr>
                </w:p>
              </w:tc>
            </w:tr>
            <w:tr w:rsidR="00C8214A" w:rsidRPr="00C8214A" w14:paraId="3A20DB69" w14:textId="77777777" w:rsidTr="00DE6D72">
              <w:tc>
                <w:tcPr>
                  <w:tcW w:w="5734" w:type="dxa"/>
                  <w:vMerge/>
                  <w:tcBorders>
                    <w:top w:val="single" w:sz="12" w:space="0" w:color="6155A0"/>
                  </w:tcBorders>
                </w:tcPr>
                <w:p w14:paraId="0C163AF3" w14:textId="77777777" w:rsidR="008954BF" w:rsidRPr="00C8214A" w:rsidRDefault="008954BF" w:rsidP="009143B9">
                  <w:pPr>
                    <w:pStyle w:val="TableParagraph"/>
                    <w:ind w:left="0"/>
                    <w:rPr>
                      <w:color w:val="000000"/>
                    </w:rPr>
                  </w:pPr>
                </w:p>
              </w:tc>
              <w:tc>
                <w:tcPr>
                  <w:tcW w:w="375" w:type="dxa"/>
                  <w:tcBorders>
                    <w:top w:val="single" w:sz="8" w:space="0" w:color="000000"/>
                  </w:tcBorders>
                </w:tcPr>
                <w:p w14:paraId="4BE0458F" w14:textId="77777777" w:rsidR="008954BF" w:rsidRPr="00C8214A" w:rsidRDefault="008954BF" w:rsidP="008031D5">
                  <w:pPr>
                    <w:ind w:left="0"/>
                    <w:rPr>
                      <w:color w:val="000000"/>
                    </w:rPr>
                  </w:pPr>
                  <w:r w:rsidRPr="00C8214A">
                    <w:rPr>
                      <w:color w:val="000000"/>
                    </w:rPr>
                    <w:t>D</w:t>
                  </w:r>
                </w:p>
              </w:tc>
              <w:tc>
                <w:tcPr>
                  <w:tcW w:w="375" w:type="dxa"/>
                  <w:tcBorders>
                    <w:top w:val="single" w:sz="8" w:space="0" w:color="000000"/>
                  </w:tcBorders>
                </w:tcPr>
                <w:p w14:paraId="75D94B26" w14:textId="77777777" w:rsidR="008954BF" w:rsidRPr="00C8214A" w:rsidRDefault="008954BF" w:rsidP="008031D5">
                  <w:pPr>
                    <w:ind w:left="0"/>
                    <w:rPr>
                      <w:color w:val="000000"/>
                    </w:rPr>
                  </w:pPr>
                  <w:r w:rsidRPr="00C8214A">
                    <w:rPr>
                      <w:color w:val="000000"/>
                    </w:rPr>
                    <w:t>D</w:t>
                  </w:r>
                </w:p>
              </w:tc>
              <w:tc>
                <w:tcPr>
                  <w:tcW w:w="222" w:type="dxa"/>
                </w:tcPr>
                <w:p w14:paraId="2C24E698" w14:textId="77777777" w:rsidR="008954BF" w:rsidRPr="00C8214A" w:rsidRDefault="008954BF" w:rsidP="008031D5">
                  <w:pPr>
                    <w:pStyle w:val="TableParagraph"/>
                    <w:ind w:left="0"/>
                    <w:rPr>
                      <w:color w:val="000000"/>
                    </w:rPr>
                  </w:pPr>
                </w:p>
              </w:tc>
              <w:tc>
                <w:tcPr>
                  <w:tcW w:w="400" w:type="dxa"/>
                  <w:tcBorders>
                    <w:top w:val="single" w:sz="8" w:space="0" w:color="000000"/>
                  </w:tcBorders>
                </w:tcPr>
                <w:p w14:paraId="1EAF1D61" w14:textId="77777777" w:rsidR="008954BF" w:rsidRPr="00C8214A" w:rsidRDefault="008954BF" w:rsidP="008031D5">
                  <w:pPr>
                    <w:ind w:left="0"/>
                    <w:rPr>
                      <w:color w:val="000000"/>
                    </w:rPr>
                  </w:pPr>
                  <w:r w:rsidRPr="00C8214A">
                    <w:rPr>
                      <w:color w:val="000000"/>
                    </w:rPr>
                    <w:t>M</w:t>
                  </w:r>
                </w:p>
              </w:tc>
              <w:tc>
                <w:tcPr>
                  <w:tcW w:w="400" w:type="dxa"/>
                  <w:tcBorders>
                    <w:top w:val="single" w:sz="8" w:space="0" w:color="000000"/>
                  </w:tcBorders>
                </w:tcPr>
                <w:p w14:paraId="3F06C2A4" w14:textId="77777777" w:rsidR="008954BF" w:rsidRPr="00C8214A" w:rsidRDefault="008954BF" w:rsidP="008031D5">
                  <w:pPr>
                    <w:ind w:left="0"/>
                    <w:rPr>
                      <w:color w:val="000000"/>
                    </w:rPr>
                  </w:pPr>
                  <w:r w:rsidRPr="00C8214A">
                    <w:rPr>
                      <w:color w:val="000000"/>
                    </w:rPr>
                    <w:t>M</w:t>
                  </w:r>
                </w:p>
              </w:tc>
              <w:tc>
                <w:tcPr>
                  <w:tcW w:w="222" w:type="dxa"/>
                </w:tcPr>
                <w:p w14:paraId="0165F475" w14:textId="77777777" w:rsidR="008954BF" w:rsidRPr="00C8214A" w:rsidRDefault="008954BF" w:rsidP="008031D5">
                  <w:pPr>
                    <w:pStyle w:val="TableParagraph"/>
                    <w:ind w:left="0"/>
                    <w:rPr>
                      <w:color w:val="000000"/>
                    </w:rPr>
                  </w:pPr>
                </w:p>
              </w:tc>
              <w:tc>
                <w:tcPr>
                  <w:tcW w:w="236" w:type="dxa"/>
                  <w:tcBorders>
                    <w:top w:val="single" w:sz="8" w:space="0" w:color="000000"/>
                  </w:tcBorders>
                </w:tcPr>
                <w:p w14:paraId="3F5FEF0A" w14:textId="77777777" w:rsidR="008954BF" w:rsidRPr="00C8214A" w:rsidRDefault="008954BF" w:rsidP="008031D5">
                  <w:pPr>
                    <w:ind w:left="0"/>
                    <w:rPr>
                      <w:color w:val="000000"/>
                    </w:rPr>
                  </w:pPr>
                  <w:r w:rsidRPr="00C8214A">
                    <w:rPr>
                      <w:color w:val="000000"/>
                    </w:rPr>
                    <w:t>Y</w:t>
                  </w:r>
                </w:p>
              </w:tc>
              <w:tc>
                <w:tcPr>
                  <w:tcW w:w="236" w:type="dxa"/>
                  <w:tcBorders>
                    <w:top w:val="single" w:sz="8" w:space="0" w:color="000000"/>
                  </w:tcBorders>
                </w:tcPr>
                <w:p w14:paraId="5E6237DC" w14:textId="77777777" w:rsidR="008954BF" w:rsidRPr="00C8214A" w:rsidRDefault="008954BF" w:rsidP="008031D5">
                  <w:pPr>
                    <w:ind w:left="0"/>
                    <w:rPr>
                      <w:color w:val="000000"/>
                    </w:rPr>
                  </w:pPr>
                  <w:r w:rsidRPr="00C8214A">
                    <w:rPr>
                      <w:color w:val="000000"/>
                    </w:rPr>
                    <w:t>Y</w:t>
                  </w:r>
                </w:p>
              </w:tc>
              <w:tc>
                <w:tcPr>
                  <w:tcW w:w="236" w:type="dxa"/>
                  <w:tcBorders>
                    <w:top w:val="single" w:sz="8" w:space="0" w:color="000000"/>
                  </w:tcBorders>
                </w:tcPr>
                <w:p w14:paraId="7905E76F" w14:textId="77777777" w:rsidR="008954BF" w:rsidRPr="00C8214A" w:rsidRDefault="008954BF" w:rsidP="008031D5">
                  <w:pPr>
                    <w:ind w:left="0"/>
                    <w:rPr>
                      <w:color w:val="000000"/>
                    </w:rPr>
                  </w:pPr>
                  <w:r w:rsidRPr="00C8214A">
                    <w:rPr>
                      <w:color w:val="000000"/>
                    </w:rPr>
                    <w:t>Y</w:t>
                  </w:r>
                </w:p>
              </w:tc>
              <w:tc>
                <w:tcPr>
                  <w:tcW w:w="236" w:type="dxa"/>
                  <w:tcBorders>
                    <w:top w:val="single" w:sz="8" w:space="0" w:color="000000"/>
                  </w:tcBorders>
                </w:tcPr>
                <w:p w14:paraId="728C7878" w14:textId="77777777" w:rsidR="008954BF" w:rsidRPr="00C8214A" w:rsidRDefault="008954BF" w:rsidP="008031D5">
                  <w:pPr>
                    <w:ind w:left="0"/>
                    <w:rPr>
                      <w:color w:val="000000"/>
                    </w:rPr>
                  </w:pPr>
                  <w:r w:rsidRPr="00C8214A">
                    <w:rPr>
                      <w:color w:val="000000"/>
                    </w:rPr>
                    <w:t>Y</w:t>
                  </w:r>
                </w:p>
              </w:tc>
            </w:tr>
          </w:tbl>
          <w:p w14:paraId="327AAD38" w14:textId="60806DD1" w:rsidR="001346C7" w:rsidRPr="00C8214A" w:rsidRDefault="001346C7" w:rsidP="00947D6B">
            <w:pPr>
              <w:ind w:right="283"/>
              <w:jc w:val="right"/>
              <w:rPr>
                <w:color w:val="000000"/>
              </w:rPr>
            </w:pPr>
          </w:p>
        </w:tc>
      </w:tr>
      <w:tr w:rsidR="00C8214A" w:rsidRPr="00C8214A" w14:paraId="06A67A3B" w14:textId="77777777" w:rsidTr="00E04D21">
        <w:trPr>
          <w:trHeight w:val="55"/>
        </w:trPr>
        <w:tc>
          <w:tcPr>
            <w:tcW w:w="5000" w:type="pct"/>
            <w:gridSpan w:val="4"/>
            <w:tcBorders>
              <w:top w:val="single" w:sz="18" w:space="0" w:color="000000"/>
              <w:left w:val="nil"/>
              <w:bottom w:val="single" w:sz="18" w:space="0" w:color="000000"/>
              <w:right w:val="nil"/>
            </w:tcBorders>
          </w:tcPr>
          <w:p w14:paraId="060EF3AA" w14:textId="77777777" w:rsidR="009A3528" w:rsidRPr="00C8214A" w:rsidRDefault="009A3528" w:rsidP="009A3528">
            <w:pPr>
              <w:pStyle w:val="NoSpacing"/>
              <w:rPr>
                <w:color w:val="000000"/>
              </w:rPr>
            </w:pPr>
          </w:p>
        </w:tc>
      </w:tr>
      <w:tr w:rsidR="00E04D21" w:rsidRPr="00E04D21" w14:paraId="7FCAFB46" w14:textId="77777777" w:rsidTr="00E04D21">
        <w:tblPrEx>
          <w:tblBorders>
            <w:top w:val="single" w:sz="4" w:space="0" w:color="6155A0"/>
            <w:left w:val="single" w:sz="4" w:space="0" w:color="6155A0"/>
            <w:bottom w:val="single" w:sz="4" w:space="0" w:color="6155A0"/>
            <w:right w:val="single" w:sz="4" w:space="0" w:color="6155A0"/>
          </w:tblBorders>
        </w:tblPrEx>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FB61EA3" w14:textId="17950E98" w:rsidR="00AC53CB" w:rsidRPr="00E04D21" w:rsidRDefault="00AC53CB" w:rsidP="001573EA">
            <w:pPr>
              <w:pStyle w:val="Heading2"/>
              <w:spacing w:before="20" w:after="20"/>
              <w:ind w:left="0"/>
              <w:rPr>
                <w:color w:val="FFFFFF" w:themeColor="background1"/>
              </w:rPr>
            </w:pPr>
            <w:r w:rsidRPr="00E04D21">
              <w:rPr>
                <w:color w:val="FFFFFF" w:themeColor="background1"/>
              </w:rPr>
              <w:t>3</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68C24481" w14:textId="28C855B0" w:rsidR="00AC53CB" w:rsidRPr="00E04D21" w:rsidRDefault="00AC53CB" w:rsidP="00C5729D">
            <w:pPr>
              <w:pStyle w:val="Heading2"/>
              <w:tabs>
                <w:tab w:val="left" w:pos="7275"/>
              </w:tabs>
              <w:spacing w:before="20" w:after="20"/>
              <w:rPr>
                <w:color w:val="FFFFFF" w:themeColor="background1"/>
              </w:rPr>
            </w:pPr>
            <w:r w:rsidRPr="00E04D21">
              <w:rPr>
                <w:color w:val="FFFFFF" w:themeColor="background1"/>
              </w:rPr>
              <w:t>Your date of birth</w:t>
            </w:r>
            <w:r w:rsidR="006422FB" w:rsidRPr="00E04D21">
              <w:rPr>
                <w:color w:val="FFFFFF" w:themeColor="background1"/>
              </w:rPr>
              <w:t xml:space="preserve"> </w:t>
            </w:r>
            <w:r w:rsidR="006422FB" w:rsidRPr="00E04D21">
              <w:rPr>
                <w:color w:val="FFFFFF" w:themeColor="background1"/>
              </w:rPr>
              <w:tab/>
              <w:t>(more info on page 6)</w:t>
            </w:r>
          </w:p>
        </w:tc>
      </w:tr>
      <w:tr w:rsidR="00C8214A" w:rsidRPr="00C8214A" w14:paraId="20F0BF2B" w14:textId="77777777" w:rsidTr="00E04D21">
        <w:tblPrEx>
          <w:tblBorders>
            <w:top w:val="single" w:sz="4" w:space="0" w:color="6155A0"/>
            <w:left w:val="single" w:sz="4" w:space="0" w:color="6155A0"/>
            <w:bottom w:val="single" w:sz="4" w:space="0" w:color="6155A0"/>
            <w:right w:val="single" w:sz="4" w:space="0" w:color="6155A0"/>
          </w:tblBorders>
        </w:tblPrEx>
        <w:trPr>
          <w:trHeight w:val="883"/>
        </w:trPr>
        <w:tc>
          <w:tcPr>
            <w:tcW w:w="1948" w:type="pct"/>
            <w:gridSpan w:val="2"/>
            <w:tcBorders>
              <w:top w:val="single" w:sz="18" w:space="0" w:color="000000"/>
              <w:left w:val="single" w:sz="18" w:space="0" w:color="000000"/>
              <w:bottom w:val="single" w:sz="18" w:space="0" w:color="000000"/>
              <w:right w:val="nil"/>
            </w:tcBorders>
          </w:tcPr>
          <w:p w14:paraId="092BD94C" w14:textId="522533C8" w:rsidR="003C6578" w:rsidRPr="00C8214A" w:rsidRDefault="003C6578" w:rsidP="003C6578">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C8214A" w:rsidRPr="00C8214A" w14:paraId="670865B8" w14:textId="77777777" w:rsidTr="00DE6D72">
              <w:trPr>
                <w:trHeight w:val="397"/>
              </w:trPr>
              <w:tc>
                <w:tcPr>
                  <w:tcW w:w="0" w:type="auto"/>
                  <w:tcBorders>
                    <w:top w:val="single" w:sz="8" w:space="0" w:color="000000"/>
                    <w:left w:val="single" w:sz="8" w:space="0" w:color="000000"/>
                    <w:bottom w:val="single" w:sz="8" w:space="0" w:color="000000"/>
                    <w:right w:val="single" w:sz="8" w:space="0" w:color="000000"/>
                  </w:tcBorders>
                </w:tcPr>
                <w:p w14:paraId="75B5C8CD"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9E5623F" w14:textId="77777777" w:rsidR="003C6578" w:rsidRPr="00C8214A" w:rsidRDefault="003C6578" w:rsidP="003C6578">
                  <w:pPr>
                    <w:ind w:left="0"/>
                    <w:rPr>
                      <w:color w:val="000000"/>
                    </w:rPr>
                  </w:pPr>
                </w:p>
              </w:tc>
              <w:tc>
                <w:tcPr>
                  <w:tcW w:w="0" w:type="auto"/>
                  <w:tcBorders>
                    <w:left w:val="single" w:sz="8" w:space="0" w:color="000000"/>
                    <w:right w:val="single" w:sz="8" w:space="0" w:color="000000"/>
                  </w:tcBorders>
                </w:tcPr>
                <w:p w14:paraId="4FF6FBCE"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126DD69"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B08DB3C" w14:textId="77777777" w:rsidR="003C6578" w:rsidRPr="00C8214A" w:rsidRDefault="003C6578" w:rsidP="003C6578">
                  <w:pPr>
                    <w:ind w:left="0"/>
                    <w:rPr>
                      <w:color w:val="000000"/>
                    </w:rPr>
                  </w:pPr>
                </w:p>
              </w:tc>
              <w:tc>
                <w:tcPr>
                  <w:tcW w:w="0" w:type="auto"/>
                  <w:tcBorders>
                    <w:left w:val="single" w:sz="8" w:space="0" w:color="000000"/>
                    <w:right w:val="single" w:sz="8" w:space="0" w:color="000000"/>
                  </w:tcBorders>
                </w:tcPr>
                <w:p w14:paraId="7DCF81AE"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CAEFE34"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005ACC76"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36628DDB" w14:textId="77777777" w:rsidR="003C6578" w:rsidRPr="00C8214A" w:rsidRDefault="003C6578" w:rsidP="003C6578">
                  <w:pPr>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7DE8CCDE" w14:textId="77777777" w:rsidR="003C6578" w:rsidRPr="00C8214A" w:rsidRDefault="003C6578" w:rsidP="003C6578">
                  <w:pPr>
                    <w:ind w:left="0"/>
                    <w:rPr>
                      <w:color w:val="000000"/>
                    </w:rPr>
                  </w:pPr>
                </w:p>
              </w:tc>
            </w:tr>
            <w:tr w:rsidR="00C8214A" w:rsidRPr="00C8214A" w14:paraId="1659CAC7" w14:textId="77777777" w:rsidTr="00DE6D72">
              <w:tc>
                <w:tcPr>
                  <w:tcW w:w="0" w:type="auto"/>
                  <w:tcBorders>
                    <w:top w:val="single" w:sz="8" w:space="0" w:color="000000"/>
                  </w:tcBorders>
                </w:tcPr>
                <w:p w14:paraId="48333476" w14:textId="0DC4E3CD" w:rsidR="003C6578" w:rsidRPr="00C8214A" w:rsidRDefault="003C6578" w:rsidP="003C6578">
                  <w:pPr>
                    <w:ind w:left="0"/>
                    <w:rPr>
                      <w:color w:val="000000"/>
                    </w:rPr>
                  </w:pPr>
                  <w:r w:rsidRPr="00C8214A">
                    <w:rPr>
                      <w:color w:val="000000"/>
                    </w:rPr>
                    <w:t>D</w:t>
                  </w:r>
                </w:p>
              </w:tc>
              <w:tc>
                <w:tcPr>
                  <w:tcW w:w="0" w:type="auto"/>
                  <w:tcBorders>
                    <w:top w:val="single" w:sz="8" w:space="0" w:color="000000"/>
                  </w:tcBorders>
                </w:tcPr>
                <w:p w14:paraId="6F706CEE" w14:textId="5563E917" w:rsidR="003C6578" w:rsidRPr="00C8214A" w:rsidRDefault="003C6578" w:rsidP="003C6578">
                  <w:pPr>
                    <w:ind w:left="0"/>
                    <w:rPr>
                      <w:color w:val="000000"/>
                    </w:rPr>
                  </w:pPr>
                  <w:r w:rsidRPr="00C8214A">
                    <w:rPr>
                      <w:color w:val="000000"/>
                    </w:rPr>
                    <w:t>D</w:t>
                  </w:r>
                </w:p>
              </w:tc>
              <w:tc>
                <w:tcPr>
                  <w:tcW w:w="0" w:type="auto"/>
                </w:tcPr>
                <w:p w14:paraId="470FCD0A" w14:textId="77777777" w:rsidR="003C6578" w:rsidRPr="00C8214A" w:rsidRDefault="003C6578" w:rsidP="003C6578">
                  <w:pPr>
                    <w:ind w:left="0"/>
                    <w:rPr>
                      <w:color w:val="000000"/>
                    </w:rPr>
                  </w:pPr>
                </w:p>
              </w:tc>
              <w:tc>
                <w:tcPr>
                  <w:tcW w:w="0" w:type="auto"/>
                  <w:tcBorders>
                    <w:top w:val="single" w:sz="8" w:space="0" w:color="000000"/>
                  </w:tcBorders>
                </w:tcPr>
                <w:p w14:paraId="4439C5BC" w14:textId="74F20B57" w:rsidR="003C6578" w:rsidRPr="00C8214A" w:rsidRDefault="003C6578" w:rsidP="003C6578">
                  <w:pPr>
                    <w:ind w:left="0"/>
                    <w:rPr>
                      <w:color w:val="000000"/>
                    </w:rPr>
                  </w:pPr>
                  <w:r w:rsidRPr="00C8214A">
                    <w:rPr>
                      <w:color w:val="000000"/>
                    </w:rPr>
                    <w:t>M</w:t>
                  </w:r>
                </w:p>
              </w:tc>
              <w:tc>
                <w:tcPr>
                  <w:tcW w:w="0" w:type="auto"/>
                  <w:tcBorders>
                    <w:top w:val="single" w:sz="8" w:space="0" w:color="000000"/>
                  </w:tcBorders>
                </w:tcPr>
                <w:p w14:paraId="7763939C" w14:textId="04AA0FB5" w:rsidR="003C6578" w:rsidRPr="00C8214A" w:rsidRDefault="003C6578" w:rsidP="003C6578">
                  <w:pPr>
                    <w:ind w:left="0"/>
                    <w:rPr>
                      <w:color w:val="000000"/>
                    </w:rPr>
                  </w:pPr>
                  <w:r w:rsidRPr="00C8214A">
                    <w:rPr>
                      <w:color w:val="000000"/>
                    </w:rPr>
                    <w:t>M</w:t>
                  </w:r>
                </w:p>
              </w:tc>
              <w:tc>
                <w:tcPr>
                  <w:tcW w:w="0" w:type="auto"/>
                </w:tcPr>
                <w:p w14:paraId="4222D177" w14:textId="77777777" w:rsidR="003C6578" w:rsidRPr="00C8214A" w:rsidRDefault="003C6578" w:rsidP="003C6578">
                  <w:pPr>
                    <w:ind w:left="0"/>
                    <w:rPr>
                      <w:color w:val="000000"/>
                    </w:rPr>
                  </w:pPr>
                </w:p>
              </w:tc>
              <w:tc>
                <w:tcPr>
                  <w:tcW w:w="0" w:type="auto"/>
                  <w:tcBorders>
                    <w:top w:val="single" w:sz="8" w:space="0" w:color="000000"/>
                  </w:tcBorders>
                </w:tcPr>
                <w:p w14:paraId="4CCA9D91" w14:textId="0B29330D" w:rsidR="003C6578" w:rsidRPr="00C8214A" w:rsidRDefault="003C6578" w:rsidP="003C6578">
                  <w:pPr>
                    <w:ind w:left="0"/>
                    <w:rPr>
                      <w:color w:val="000000"/>
                    </w:rPr>
                  </w:pPr>
                  <w:r w:rsidRPr="00C8214A">
                    <w:rPr>
                      <w:color w:val="000000"/>
                    </w:rPr>
                    <w:t>Y</w:t>
                  </w:r>
                </w:p>
              </w:tc>
              <w:tc>
                <w:tcPr>
                  <w:tcW w:w="0" w:type="auto"/>
                  <w:tcBorders>
                    <w:top w:val="single" w:sz="8" w:space="0" w:color="000000"/>
                  </w:tcBorders>
                </w:tcPr>
                <w:p w14:paraId="140BADA1" w14:textId="46983836" w:rsidR="003C6578" w:rsidRPr="00C8214A" w:rsidRDefault="003C6578" w:rsidP="003C6578">
                  <w:pPr>
                    <w:ind w:left="0"/>
                    <w:rPr>
                      <w:color w:val="000000"/>
                    </w:rPr>
                  </w:pPr>
                  <w:r w:rsidRPr="00C8214A">
                    <w:rPr>
                      <w:color w:val="000000"/>
                    </w:rPr>
                    <w:t>Y</w:t>
                  </w:r>
                </w:p>
              </w:tc>
              <w:tc>
                <w:tcPr>
                  <w:tcW w:w="0" w:type="auto"/>
                  <w:tcBorders>
                    <w:top w:val="single" w:sz="8" w:space="0" w:color="000000"/>
                  </w:tcBorders>
                </w:tcPr>
                <w:p w14:paraId="1F10A6D2" w14:textId="58B15C30" w:rsidR="003C6578" w:rsidRPr="00C8214A" w:rsidRDefault="003C6578" w:rsidP="003C6578">
                  <w:pPr>
                    <w:ind w:left="0"/>
                    <w:rPr>
                      <w:color w:val="000000"/>
                    </w:rPr>
                  </w:pPr>
                  <w:r w:rsidRPr="00C8214A">
                    <w:rPr>
                      <w:color w:val="000000"/>
                    </w:rPr>
                    <w:t>Y</w:t>
                  </w:r>
                </w:p>
              </w:tc>
              <w:tc>
                <w:tcPr>
                  <w:tcW w:w="0" w:type="auto"/>
                  <w:tcBorders>
                    <w:top w:val="single" w:sz="8" w:space="0" w:color="000000"/>
                  </w:tcBorders>
                </w:tcPr>
                <w:p w14:paraId="5CDC9C01" w14:textId="272A7ED9" w:rsidR="003C6578" w:rsidRPr="00C8214A" w:rsidRDefault="003C6578" w:rsidP="003C6578">
                  <w:pPr>
                    <w:ind w:left="0"/>
                    <w:rPr>
                      <w:color w:val="000000"/>
                    </w:rPr>
                  </w:pPr>
                  <w:r w:rsidRPr="00C8214A">
                    <w:rPr>
                      <w:color w:val="000000"/>
                    </w:rPr>
                    <w:t>Y</w:t>
                  </w:r>
                </w:p>
              </w:tc>
            </w:tr>
          </w:tbl>
          <w:p w14:paraId="596AF94D" w14:textId="77777777" w:rsidR="003C6578" w:rsidRPr="00C8214A" w:rsidRDefault="003C6578" w:rsidP="003C6578">
            <w:pPr>
              <w:rPr>
                <w:color w:val="000000"/>
              </w:rPr>
            </w:pPr>
          </w:p>
        </w:tc>
        <w:tc>
          <w:tcPr>
            <w:tcW w:w="3052" w:type="pct"/>
            <w:gridSpan w:val="2"/>
            <w:tcBorders>
              <w:top w:val="single" w:sz="18" w:space="0" w:color="000000"/>
              <w:left w:val="nil"/>
              <w:bottom w:val="single" w:sz="18" w:space="0" w:color="000000"/>
              <w:right w:val="single" w:sz="18" w:space="0" w:color="000000"/>
            </w:tcBorders>
          </w:tcPr>
          <w:p w14:paraId="6DFA8A1C" w14:textId="162A144F" w:rsidR="003C6578" w:rsidRPr="00C8214A" w:rsidRDefault="003C6578" w:rsidP="00124DFC">
            <w:pPr>
              <w:ind w:left="0"/>
              <w:rPr>
                <w:color w:val="000000"/>
              </w:rPr>
            </w:pPr>
            <w:r w:rsidRPr="00C8214A">
              <w:rPr>
                <w:color w:val="000000"/>
              </w:rPr>
              <w:t>If you don’t know your date of birth</w:t>
            </w:r>
            <w:r w:rsidR="00E27E9D" w:rsidRPr="00C8214A">
              <w:rPr>
                <w:color w:val="000000"/>
              </w:rPr>
              <w:t>,</w:t>
            </w:r>
            <w:r w:rsidRPr="00C8214A">
              <w:rPr>
                <w:color w:val="000000"/>
              </w:rPr>
              <w:t xml:space="preserve"> please tick if you are:</w:t>
            </w:r>
          </w:p>
          <w:p w14:paraId="5C731C7B" w14:textId="77777777" w:rsidR="003C6578" w:rsidRPr="00C8214A" w:rsidRDefault="003C6578" w:rsidP="00FE75FF">
            <w:pPr>
              <w:spacing w:before="120" w:after="120"/>
              <w:ind w:left="0"/>
              <w:rPr>
                <w:color w:val="000000"/>
              </w:rPr>
            </w:pPr>
            <w:r w:rsidRPr="00C8214A">
              <w:rPr>
                <w:color w:val="000000"/>
              </w:rPr>
              <w:t xml:space="preserve">under 18  </w:t>
            </w:r>
            <w:r w:rsidRPr="00C8214A">
              <w:rPr>
                <w:color w:val="000000"/>
              </w:rPr>
              <w:fldChar w:fldCharType="begin">
                <w:ffData>
                  <w:name w:val="Check15"/>
                  <w:enabled/>
                  <w:calcOnExit w:val="0"/>
                  <w:checkBox>
                    <w:sizeAuto/>
                    <w:default w:val="0"/>
                  </w:checkBox>
                </w:ffData>
              </w:fldChar>
            </w:r>
            <w:bookmarkStart w:id="0" w:name="Check15"/>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0"/>
            <w:r w:rsidRPr="00C8214A">
              <w:rPr>
                <w:color w:val="000000"/>
              </w:rPr>
              <w:t xml:space="preserve">    18-75  </w:t>
            </w:r>
            <w:r w:rsidRPr="00C8214A">
              <w:rPr>
                <w:color w:val="000000"/>
              </w:rPr>
              <w:fldChar w:fldCharType="begin">
                <w:ffData>
                  <w:name w:val="Check16"/>
                  <w:enabled/>
                  <w:calcOnExit w:val="0"/>
                  <w:checkBox>
                    <w:sizeAuto/>
                    <w:default w:val="0"/>
                  </w:checkBox>
                </w:ffData>
              </w:fldChar>
            </w:r>
            <w:bookmarkStart w:id="1" w:name="Check16"/>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1"/>
            <w:r w:rsidRPr="00C8214A">
              <w:rPr>
                <w:color w:val="000000"/>
              </w:rPr>
              <w:t xml:space="preserve">    aged 76 or over  </w:t>
            </w:r>
            <w:r w:rsidRPr="00C8214A">
              <w:rPr>
                <w:color w:val="000000"/>
              </w:rPr>
              <w:fldChar w:fldCharType="begin">
                <w:ffData>
                  <w:name w:val="Check17"/>
                  <w:enabled/>
                  <w:calcOnExit w:val="0"/>
                  <w:checkBox>
                    <w:sizeAuto/>
                    <w:default w:val="0"/>
                  </w:checkBox>
                </w:ffData>
              </w:fldChar>
            </w:r>
            <w:bookmarkStart w:id="2" w:name="Check17"/>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2"/>
          </w:p>
          <w:p w14:paraId="60C92DD9" w14:textId="183AF160" w:rsidR="003C6578" w:rsidRPr="00C8214A" w:rsidRDefault="003C6578" w:rsidP="004E3258">
            <w:pPr>
              <w:ind w:left="0"/>
              <w:rPr>
                <w:color w:val="000000"/>
              </w:rPr>
            </w:pPr>
            <w:r w:rsidRPr="00C8214A">
              <w:rPr>
                <w:color w:val="000000"/>
              </w:rPr>
              <w:t>(Don’t know your date of birth? Please see section 14).</w:t>
            </w:r>
          </w:p>
        </w:tc>
      </w:tr>
      <w:tr w:rsidR="00C8214A" w:rsidRPr="00C8214A" w14:paraId="278970FF" w14:textId="77777777" w:rsidTr="00E04D21">
        <w:trPr>
          <w:trHeight w:val="20"/>
        </w:trPr>
        <w:tc>
          <w:tcPr>
            <w:tcW w:w="5000" w:type="pct"/>
            <w:gridSpan w:val="4"/>
            <w:tcBorders>
              <w:top w:val="single" w:sz="18" w:space="0" w:color="000000"/>
              <w:left w:val="nil"/>
              <w:bottom w:val="single" w:sz="18" w:space="0" w:color="000000"/>
              <w:right w:val="nil"/>
            </w:tcBorders>
          </w:tcPr>
          <w:p w14:paraId="4D1B333C" w14:textId="77777777" w:rsidR="009A3528" w:rsidRPr="00C8214A" w:rsidRDefault="009A3528" w:rsidP="00F41B54">
            <w:pPr>
              <w:pStyle w:val="NoSpacing"/>
              <w:rPr>
                <w:color w:val="000000"/>
              </w:rPr>
            </w:pPr>
          </w:p>
        </w:tc>
      </w:tr>
      <w:tr w:rsidR="00E04D21" w:rsidRPr="00E04D21" w14:paraId="00E3D466" w14:textId="77777777" w:rsidTr="00E04D21">
        <w:tblPrEx>
          <w:tblBorders>
            <w:top w:val="single" w:sz="4" w:space="0" w:color="6155A0"/>
            <w:left w:val="single" w:sz="4" w:space="0" w:color="6155A0"/>
            <w:bottom w:val="single" w:sz="4" w:space="0" w:color="6155A0"/>
            <w:right w:val="single" w:sz="4" w:space="0" w:color="6155A0"/>
          </w:tblBorders>
        </w:tblPrEx>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6B70BB88" w14:textId="6FD8EC05" w:rsidR="00F41B54" w:rsidRPr="00E04D21" w:rsidRDefault="00F41B54" w:rsidP="001573EA">
            <w:pPr>
              <w:pStyle w:val="Heading2"/>
              <w:spacing w:before="20" w:after="20"/>
              <w:ind w:left="0"/>
              <w:rPr>
                <w:color w:val="FFFFFF" w:themeColor="background1"/>
              </w:rPr>
            </w:pPr>
            <w:r w:rsidRPr="00E04D21">
              <w:rPr>
                <w:color w:val="FFFFFF" w:themeColor="background1"/>
              </w:rPr>
              <w:t>4</w:t>
            </w:r>
          </w:p>
        </w:tc>
        <w:tc>
          <w:tcPr>
            <w:tcW w:w="4811"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5ED7339C" w14:textId="77777777" w:rsidR="00F41B54" w:rsidRPr="00E04D21" w:rsidRDefault="00F41B54" w:rsidP="003F12BE">
            <w:pPr>
              <w:pStyle w:val="Heading2"/>
              <w:spacing w:before="20" w:after="20"/>
              <w:rPr>
                <w:color w:val="FFFFFF" w:themeColor="background1"/>
              </w:rPr>
            </w:pPr>
            <w:r w:rsidRPr="00E04D21">
              <w:rPr>
                <w:color w:val="FFFFFF" w:themeColor="background1"/>
              </w:rPr>
              <w:t xml:space="preserve">Your National Insurance number </w:t>
            </w:r>
          </w:p>
        </w:tc>
      </w:tr>
      <w:tr w:rsidR="00C8214A" w:rsidRPr="00C8214A" w14:paraId="264065D0" w14:textId="77777777" w:rsidTr="00E04D21">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4"/>
            <w:tcBorders>
              <w:top w:val="single" w:sz="18" w:space="0" w:color="000000"/>
              <w:left w:val="single" w:sz="18" w:space="0" w:color="000000"/>
              <w:bottom w:val="nil"/>
              <w:right w:val="single" w:sz="18" w:space="0" w:color="000000"/>
            </w:tcBorders>
          </w:tcPr>
          <w:p w14:paraId="357D62B4" w14:textId="660D9AFA" w:rsidR="00F41B54" w:rsidRPr="00C8214A" w:rsidRDefault="00F41B54" w:rsidP="00B80BC7">
            <w:pPr>
              <w:ind w:left="283"/>
              <w:rPr>
                <w:color w:val="000000"/>
              </w:rPr>
            </w:pPr>
            <w:r w:rsidRPr="00C8214A">
              <w:rPr>
                <w:color w:val="000000"/>
              </w:rPr>
              <w:t>You can find this on your payslip, or on official letters about tax, pensions or benefits.</w:t>
            </w:r>
          </w:p>
        </w:tc>
      </w:tr>
      <w:tr w:rsidR="00E04D21" w:rsidRPr="00C8214A" w14:paraId="001275AE" w14:textId="77777777" w:rsidTr="00E04D21">
        <w:tblPrEx>
          <w:tblBorders>
            <w:top w:val="single" w:sz="4" w:space="0" w:color="6155A0"/>
            <w:left w:val="single" w:sz="4" w:space="0" w:color="6155A0"/>
            <w:bottom w:val="single" w:sz="4" w:space="0" w:color="6155A0"/>
            <w:right w:val="single" w:sz="4" w:space="0" w:color="6155A0"/>
          </w:tblBorders>
        </w:tblPrEx>
        <w:trPr>
          <w:trHeight w:val="571"/>
        </w:trPr>
        <w:tc>
          <w:tcPr>
            <w:tcW w:w="2353" w:type="pct"/>
            <w:gridSpan w:val="3"/>
            <w:tcBorders>
              <w:top w:val="nil"/>
              <w:left w:val="single" w:sz="18" w:space="0" w:color="000000"/>
              <w:bottom w:val="single" w:sz="18" w:space="0" w:color="000000"/>
              <w:right w:val="nil"/>
            </w:tcBorders>
          </w:tcPr>
          <w:p w14:paraId="59F5D555" w14:textId="79EB7013" w:rsidR="00EF4B12" w:rsidRPr="00C8214A" w:rsidRDefault="00EF4B12" w:rsidP="00EF4B12">
            <w:pPr>
              <w:pStyle w:val="NoSpacing"/>
              <w:rPr>
                <w:color w:val="000000"/>
              </w:rPr>
            </w:pPr>
          </w:p>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C8214A" w:rsidRPr="00C8214A" w14:paraId="211FEDB7" w14:textId="77777777" w:rsidTr="00DE6D72">
              <w:trPr>
                <w:trHeight w:val="397"/>
              </w:trPr>
              <w:tc>
                <w:tcPr>
                  <w:tcW w:w="340" w:type="dxa"/>
                  <w:tcBorders>
                    <w:top w:val="single" w:sz="8" w:space="0" w:color="000000"/>
                    <w:left w:val="single" w:sz="8" w:space="0" w:color="000000"/>
                    <w:bottom w:val="single" w:sz="8" w:space="0" w:color="000000"/>
                    <w:right w:val="single" w:sz="8" w:space="0" w:color="000000"/>
                  </w:tcBorders>
                  <w:vAlign w:val="center"/>
                </w:tcPr>
                <w:p w14:paraId="26DFACEA"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6DF961C0" w14:textId="77777777" w:rsidR="00E35415" w:rsidRPr="00C8214A" w:rsidRDefault="00E35415" w:rsidP="00570AF1">
                  <w:pPr>
                    <w:pStyle w:val="TableParagraph"/>
                    <w:ind w:left="0"/>
                    <w:rPr>
                      <w:color w:val="000000"/>
                    </w:rPr>
                  </w:pPr>
                </w:p>
              </w:tc>
              <w:tc>
                <w:tcPr>
                  <w:tcW w:w="236" w:type="dxa"/>
                  <w:tcBorders>
                    <w:left w:val="single" w:sz="8" w:space="0" w:color="000000"/>
                    <w:right w:val="single" w:sz="8" w:space="0" w:color="000000"/>
                  </w:tcBorders>
                  <w:vAlign w:val="center"/>
                </w:tcPr>
                <w:p w14:paraId="1327ED4D"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7DC761D6"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650137CA" w14:textId="77777777" w:rsidR="00E35415" w:rsidRPr="00C8214A" w:rsidRDefault="00E35415" w:rsidP="00570AF1">
                  <w:pPr>
                    <w:pStyle w:val="TableParagraph"/>
                    <w:ind w:left="0"/>
                    <w:rPr>
                      <w:color w:val="000000"/>
                    </w:rPr>
                  </w:pPr>
                </w:p>
              </w:tc>
              <w:tc>
                <w:tcPr>
                  <w:tcW w:w="236" w:type="dxa"/>
                  <w:tcBorders>
                    <w:left w:val="single" w:sz="8" w:space="0" w:color="000000"/>
                    <w:right w:val="single" w:sz="8" w:space="0" w:color="000000"/>
                  </w:tcBorders>
                  <w:vAlign w:val="center"/>
                </w:tcPr>
                <w:p w14:paraId="7AC633B2"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20BA2269"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1FC6DB9B" w14:textId="77777777" w:rsidR="00E35415" w:rsidRPr="00C8214A" w:rsidRDefault="00E35415" w:rsidP="00570AF1">
                  <w:pPr>
                    <w:pStyle w:val="TableParagraph"/>
                    <w:ind w:left="0"/>
                    <w:rPr>
                      <w:color w:val="000000"/>
                    </w:rPr>
                  </w:pPr>
                </w:p>
              </w:tc>
              <w:tc>
                <w:tcPr>
                  <w:tcW w:w="236" w:type="dxa"/>
                  <w:tcBorders>
                    <w:left w:val="single" w:sz="8" w:space="0" w:color="000000"/>
                    <w:right w:val="single" w:sz="8" w:space="0" w:color="000000"/>
                  </w:tcBorders>
                  <w:vAlign w:val="center"/>
                </w:tcPr>
                <w:p w14:paraId="2AE38B66"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76678378"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7C2B945E" w14:textId="77777777" w:rsidR="00E35415" w:rsidRPr="00C8214A" w:rsidRDefault="00E35415" w:rsidP="00570AF1">
                  <w:pPr>
                    <w:pStyle w:val="TableParagraph"/>
                    <w:ind w:left="0"/>
                    <w:rPr>
                      <w:color w:val="000000"/>
                    </w:rPr>
                  </w:pPr>
                </w:p>
              </w:tc>
              <w:tc>
                <w:tcPr>
                  <w:tcW w:w="236" w:type="dxa"/>
                  <w:tcBorders>
                    <w:left w:val="single" w:sz="8" w:space="0" w:color="000000"/>
                    <w:right w:val="single" w:sz="8" w:space="0" w:color="000000"/>
                  </w:tcBorders>
                  <w:vAlign w:val="center"/>
                </w:tcPr>
                <w:p w14:paraId="2EE7CB11" w14:textId="77777777" w:rsidR="00E35415" w:rsidRPr="00C8214A" w:rsidRDefault="00E35415" w:rsidP="00570AF1">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vAlign w:val="center"/>
                </w:tcPr>
                <w:p w14:paraId="0D661AD4" w14:textId="77777777" w:rsidR="00E35415" w:rsidRPr="00C8214A" w:rsidRDefault="00E35415" w:rsidP="00570AF1">
                  <w:pPr>
                    <w:pStyle w:val="TableParagraph"/>
                    <w:ind w:left="0"/>
                    <w:rPr>
                      <w:color w:val="000000"/>
                    </w:rPr>
                  </w:pPr>
                </w:p>
              </w:tc>
            </w:tr>
          </w:tbl>
          <w:p w14:paraId="0DCBDF9F" w14:textId="77777777" w:rsidR="00E35415" w:rsidRPr="00C8214A" w:rsidRDefault="00E35415" w:rsidP="00E35415">
            <w:pPr>
              <w:pStyle w:val="NoSpacing"/>
              <w:rPr>
                <w:color w:val="000000"/>
              </w:rPr>
            </w:pPr>
          </w:p>
        </w:tc>
        <w:tc>
          <w:tcPr>
            <w:tcW w:w="2647" w:type="pct"/>
            <w:tcBorders>
              <w:top w:val="nil"/>
              <w:left w:val="nil"/>
              <w:bottom w:val="single" w:sz="18" w:space="0" w:color="000000"/>
              <w:right w:val="single" w:sz="18" w:space="0" w:color="000000"/>
            </w:tcBorders>
          </w:tcPr>
          <w:p w14:paraId="4833A374" w14:textId="6BF8FB04" w:rsidR="00E35415" w:rsidRPr="00C8214A" w:rsidRDefault="00E35415" w:rsidP="00230D24">
            <w:pPr>
              <w:spacing w:after="60"/>
              <w:ind w:left="0"/>
              <w:rPr>
                <w:color w:val="000000"/>
              </w:rPr>
            </w:pPr>
            <w:r w:rsidRPr="00C8214A">
              <w:rPr>
                <w:color w:val="000000"/>
              </w:rPr>
              <w:t xml:space="preserve">(Don’t know your National Insurance number? </w:t>
            </w:r>
            <w:r w:rsidR="00D27C5F" w:rsidRPr="00C8214A">
              <w:rPr>
                <w:color w:val="000000"/>
              </w:rPr>
              <w:br/>
            </w:r>
            <w:r w:rsidRPr="00C8214A">
              <w:rPr>
                <w:color w:val="000000"/>
              </w:rPr>
              <w:t>Please see section 14).</w:t>
            </w:r>
          </w:p>
        </w:tc>
      </w:tr>
    </w:tbl>
    <w:p w14:paraId="0BA51290" w14:textId="462AF72D" w:rsidR="006422FB" w:rsidRPr="00C8214A" w:rsidRDefault="006422FB" w:rsidP="00322CE4">
      <w:pPr>
        <w:pStyle w:val="NoSpacing"/>
        <w:rPr>
          <w:color w:val="000000"/>
        </w:rPr>
      </w:pPr>
    </w:p>
    <w:p w14:paraId="202BAA24" w14:textId="1DC7C71A" w:rsidR="00B774E4" w:rsidRPr="00C8214A" w:rsidRDefault="006422FB" w:rsidP="006422FB">
      <w:pPr>
        <w:spacing w:before="0" w:after="0"/>
        <w:ind w:left="0"/>
        <w:rPr>
          <w:rFonts w:asciiTheme="minorHAnsi" w:hAnsiTheme="minorHAnsi"/>
          <w:color w:val="000000"/>
          <w:sz w:val="10"/>
          <w:szCs w:val="24"/>
        </w:rPr>
      </w:pPr>
      <w:r w:rsidRPr="00C8214A">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C12848" w:rsidRPr="00C12848" w14:paraId="48BB1AD3" w14:textId="77777777" w:rsidTr="00C12848">
        <w:tc>
          <w:tcPr>
            <w:tcW w:w="189" w:type="pct"/>
            <w:shd w:val="clear" w:color="auto" w:fill="000000"/>
          </w:tcPr>
          <w:p w14:paraId="48F48634" w14:textId="77777777" w:rsidR="00425407" w:rsidRPr="00C12848" w:rsidRDefault="00425407" w:rsidP="003F12BE">
            <w:pPr>
              <w:pStyle w:val="Heading2"/>
              <w:ind w:left="0"/>
              <w:rPr>
                <w:color w:val="FFFFFF" w:themeColor="background1"/>
              </w:rPr>
            </w:pPr>
            <w:r w:rsidRPr="00C12848">
              <w:rPr>
                <w:color w:val="FFFFFF" w:themeColor="background1"/>
              </w:rPr>
              <w:lastRenderedPageBreak/>
              <w:t>5</w:t>
            </w:r>
          </w:p>
        </w:tc>
        <w:tc>
          <w:tcPr>
            <w:tcW w:w="4811" w:type="pct"/>
            <w:shd w:val="clear" w:color="auto" w:fill="000000"/>
          </w:tcPr>
          <w:p w14:paraId="67CD441E" w14:textId="77777777" w:rsidR="00425407" w:rsidRPr="00C12848" w:rsidRDefault="00425407" w:rsidP="003F12BE">
            <w:pPr>
              <w:pStyle w:val="Heading2"/>
              <w:rPr>
                <w:color w:val="FFFFFF" w:themeColor="background1"/>
              </w:rPr>
            </w:pPr>
            <w:r w:rsidRPr="00C12848">
              <w:rPr>
                <w:color w:val="FFFFFF" w:themeColor="background1"/>
              </w:rPr>
              <w:t>Contact details</w:t>
            </w:r>
          </w:p>
        </w:tc>
      </w:tr>
      <w:tr w:rsidR="00C12848" w:rsidRPr="00C8214A" w14:paraId="6A687617" w14:textId="77777777" w:rsidTr="00C12848">
        <w:trPr>
          <w:trHeight w:val="1562"/>
        </w:trPr>
        <w:tc>
          <w:tcPr>
            <w:tcW w:w="5000" w:type="pct"/>
            <w:gridSpan w:val="2"/>
          </w:tcPr>
          <w:p w14:paraId="4D00E805" w14:textId="77777777" w:rsidR="00425407" w:rsidRPr="00C8214A" w:rsidRDefault="00425407" w:rsidP="002F3723">
            <w:pPr>
              <w:spacing w:before="60" w:after="60"/>
              <w:ind w:left="283"/>
              <w:rPr>
                <w:color w:val="000000"/>
              </w:rPr>
            </w:pPr>
            <w:r w:rsidRPr="00C8214A">
              <w:rPr>
                <w:color w:val="000000"/>
              </w:rPr>
              <w:t>Providing an email address or phone number gives us a quick and easy way to contact you about your application.</w:t>
            </w:r>
          </w:p>
          <w:tbl>
            <w:tblPr>
              <w:tblStyle w:val="TableGrid"/>
              <w:tblW w:w="9780" w:type="dxa"/>
              <w:tblInd w:w="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C8214A" w:rsidRPr="00C8214A" w14:paraId="4F67E95F" w14:textId="77777777" w:rsidTr="00DE6D72">
              <w:tc>
                <w:tcPr>
                  <w:tcW w:w="2693" w:type="dxa"/>
                  <w:tcBorders>
                    <w:right w:val="single" w:sz="8" w:space="0" w:color="000000"/>
                  </w:tcBorders>
                  <w:tcMar>
                    <w:left w:w="0" w:type="dxa"/>
                  </w:tcMar>
                </w:tcPr>
                <w:p w14:paraId="36D1D9B7" w14:textId="77777777" w:rsidR="00425407" w:rsidRPr="00C8214A" w:rsidRDefault="00425407" w:rsidP="003F12BE">
                  <w:pPr>
                    <w:ind w:left="0"/>
                    <w:rPr>
                      <w:color w:val="000000"/>
                    </w:rPr>
                  </w:pPr>
                  <w:r w:rsidRPr="00C8214A">
                    <w:rPr>
                      <w:color w:val="000000"/>
                    </w:rPr>
                    <w:t>Phone number (optional)</w:t>
                  </w:r>
                </w:p>
              </w:tc>
              <w:tc>
                <w:tcPr>
                  <w:tcW w:w="7087" w:type="dxa"/>
                  <w:tcBorders>
                    <w:top w:val="single" w:sz="8" w:space="0" w:color="000000"/>
                    <w:left w:val="single" w:sz="8" w:space="0" w:color="000000"/>
                    <w:bottom w:val="single" w:sz="8" w:space="0" w:color="000000"/>
                    <w:right w:val="single" w:sz="8" w:space="0" w:color="000000"/>
                  </w:tcBorders>
                </w:tcPr>
                <w:p w14:paraId="2B9A096A" w14:textId="77777777" w:rsidR="00425407" w:rsidRPr="00C8214A" w:rsidRDefault="00425407" w:rsidP="003F12BE">
                  <w:pPr>
                    <w:pStyle w:val="TableParagraph"/>
                    <w:ind w:left="0"/>
                    <w:rPr>
                      <w:color w:val="000000"/>
                    </w:rPr>
                  </w:pPr>
                </w:p>
              </w:tc>
            </w:tr>
            <w:tr w:rsidR="00C8214A" w:rsidRPr="00C8214A" w14:paraId="4D398974" w14:textId="77777777" w:rsidTr="00DE6D72">
              <w:tc>
                <w:tcPr>
                  <w:tcW w:w="2693" w:type="dxa"/>
                </w:tcPr>
                <w:p w14:paraId="6070AE63" w14:textId="77777777" w:rsidR="00425407" w:rsidRPr="00C8214A" w:rsidRDefault="00425407" w:rsidP="003F12BE">
                  <w:pPr>
                    <w:pStyle w:val="NoSpacing"/>
                    <w:rPr>
                      <w:color w:val="000000"/>
                    </w:rPr>
                  </w:pPr>
                </w:p>
              </w:tc>
              <w:tc>
                <w:tcPr>
                  <w:tcW w:w="7087" w:type="dxa"/>
                  <w:tcBorders>
                    <w:top w:val="single" w:sz="8" w:space="0" w:color="000000"/>
                    <w:bottom w:val="single" w:sz="8" w:space="0" w:color="000000"/>
                  </w:tcBorders>
                </w:tcPr>
                <w:p w14:paraId="5DDEF3BD" w14:textId="77777777" w:rsidR="00425407" w:rsidRPr="00C8214A" w:rsidRDefault="00425407" w:rsidP="003F12BE">
                  <w:pPr>
                    <w:pStyle w:val="NoSpacing"/>
                    <w:rPr>
                      <w:color w:val="000000"/>
                    </w:rPr>
                  </w:pPr>
                </w:p>
              </w:tc>
            </w:tr>
            <w:tr w:rsidR="00C8214A" w:rsidRPr="00C8214A" w14:paraId="33604883" w14:textId="77777777" w:rsidTr="00DE6D72">
              <w:tc>
                <w:tcPr>
                  <w:tcW w:w="2693" w:type="dxa"/>
                  <w:tcBorders>
                    <w:right w:val="single" w:sz="8" w:space="0" w:color="000000"/>
                  </w:tcBorders>
                  <w:tcMar>
                    <w:left w:w="0" w:type="dxa"/>
                  </w:tcMar>
                </w:tcPr>
                <w:p w14:paraId="335B0148" w14:textId="77777777" w:rsidR="00425407" w:rsidRPr="00C8214A" w:rsidRDefault="00425407" w:rsidP="003F12BE">
                  <w:pPr>
                    <w:ind w:left="0"/>
                    <w:rPr>
                      <w:color w:val="000000"/>
                    </w:rPr>
                  </w:pPr>
                  <w:r w:rsidRPr="00C8214A">
                    <w:rPr>
                      <w:color w:val="000000"/>
                    </w:rPr>
                    <w:t>Email (optional)</w:t>
                  </w:r>
                </w:p>
              </w:tc>
              <w:tc>
                <w:tcPr>
                  <w:tcW w:w="7087" w:type="dxa"/>
                  <w:tcBorders>
                    <w:top w:val="single" w:sz="8" w:space="0" w:color="000000"/>
                    <w:left w:val="single" w:sz="8" w:space="0" w:color="000000"/>
                    <w:bottom w:val="single" w:sz="8" w:space="0" w:color="000000"/>
                    <w:right w:val="single" w:sz="8" w:space="0" w:color="000000"/>
                  </w:tcBorders>
                </w:tcPr>
                <w:p w14:paraId="454CEE57" w14:textId="77777777" w:rsidR="00425407" w:rsidRPr="00C8214A" w:rsidRDefault="00425407" w:rsidP="003F12BE">
                  <w:pPr>
                    <w:pStyle w:val="TableParagraph"/>
                    <w:ind w:left="0"/>
                    <w:rPr>
                      <w:color w:val="000000"/>
                    </w:rPr>
                  </w:pPr>
                </w:p>
              </w:tc>
            </w:tr>
          </w:tbl>
          <w:p w14:paraId="0FCA9951" w14:textId="77777777" w:rsidR="00425407" w:rsidRPr="00C8214A" w:rsidRDefault="00425407" w:rsidP="003F12BE">
            <w:pPr>
              <w:pStyle w:val="TableParagraph"/>
              <w:rPr>
                <w:color w:val="000000"/>
              </w:rPr>
            </w:pPr>
          </w:p>
        </w:tc>
      </w:tr>
    </w:tbl>
    <w:p w14:paraId="432A4DB9" w14:textId="77777777" w:rsidR="00425407" w:rsidRPr="00C8214A" w:rsidRDefault="00425407" w:rsidP="00452FDA">
      <w:pPr>
        <w:pStyle w:val="NoSpacing"/>
        <w:spacing w:before="60"/>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C12848" w:rsidRPr="00C12848" w14:paraId="0A000AEC" w14:textId="77777777" w:rsidTr="00C12848">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003C4ED3" w:rsidR="00D5231D" w:rsidRPr="00C12848" w:rsidRDefault="00425407" w:rsidP="00AD308C">
            <w:pPr>
              <w:pStyle w:val="Heading2"/>
              <w:ind w:left="0"/>
              <w:rPr>
                <w:color w:val="FFFFFF" w:themeColor="background1"/>
              </w:rPr>
            </w:pPr>
            <w:r w:rsidRPr="00C12848">
              <w:rPr>
                <w:color w:val="FFFFFF" w:themeColor="background1"/>
              </w:rPr>
              <w:t>6</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69DD4414" w:rsidR="00D5231D" w:rsidRPr="00C12848" w:rsidRDefault="00D5231D" w:rsidP="00454100">
            <w:pPr>
              <w:pStyle w:val="Heading2"/>
              <w:tabs>
                <w:tab w:val="left" w:pos="7265"/>
              </w:tabs>
              <w:rPr>
                <w:color w:val="FFFFFF" w:themeColor="background1"/>
              </w:rPr>
            </w:pPr>
            <w:r w:rsidRPr="00C12848">
              <w:rPr>
                <w:color w:val="FFFFFF" w:themeColor="background1"/>
              </w:rPr>
              <w:t>Your nationality</w:t>
            </w:r>
            <w:r w:rsidR="003C64E8" w:rsidRPr="00C12848">
              <w:rPr>
                <w:color w:val="FFFFFF" w:themeColor="background1"/>
              </w:rPr>
              <w:t xml:space="preserve"> </w:t>
            </w:r>
            <w:r w:rsidR="003C64E8" w:rsidRPr="00C12848">
              <w:rPr>
                <w:color w:val="FFFFFF" w:themeColor="background1"/>
              </w:rPr>
              <w:tab/>
              <w:t>(more info on page 6)</w:t>
            </w:r>
          </w:p>
        </w:tc>
      </w:tr>
      <w:tr w:rsidR="00C8214A" w:rsidRPr="00C8214A" w14:paraId="3CBB223F" w14:textId="77777777" w:rsidTr="00C12848">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13AFD4E9" w:rsidR="00D5231D" w:rsidRPr="00C8214A" w:rsidRDefault="006D133E" w:rsidP="002F3723">
            <w:pPr>
              <w:spacing w:before="60" w:after="60"/>
              <w:ind w:left="283"/>
              <w:rPr>
                <w:color w:val="000000"/>
              </w:rPr>
            </w:pPr>
            <w:r w:rsidRPr="00C8214A">
              <w:rPr>
                <w:color w:val="000000"/>
              </w:rPr>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1"/>
            </w:tblGrid>
            <w:tr w:rsidR="00C8214A" w:rsidRPr="00C8214A" w14:paraId="68BB5BB4" w14:textId="77777777" w:rsidTr="00DE6D72">
              <w:tc>
                <w:tcPr>
                  <w:tcW w:w="9721" w:type="dxa"/>
                  <w:tcBorders>
                    <w:top w:val="single" w:sz="8" w:space="0" w:color="000000"/>
                    <w:left w:val="single" w:sz="8" w:space="0" w:color="000000"/>
                    <w:bottom w:val="single" w:sz="8" w:space="0" w:color="000000"/>
                    <w:right w:val="single" w:sz="8" w:space="0" w:color="000000"/>
                  </w:tcBorders>
                </w:tcPr>
                <w:p w14:paraId="768BB568" w14:textId="77777777" w:rsidR="002B6B4C" w:rsidRPr="00C8214A" w:rsidRDefault="002B6B4C" w:rsidP="00890873">
                  <w:pPr>
                    <w:ind w:left="0"/>
                    <w:rPr>
                      <w:color w:val="000000"/>
                    </w:rPr>
                  </w:pPr>
                </w:p>
              </w:tc>
            </w:tr>
          </w:tbl>
          <w:p w14:paraId="12AAC7AE" w14:textId="59DD0D0F" w:rsidR="00B64BFA" w:rsidRPr="00C8214A" w:rsidRDefault="00B64BFA" w:rsidP="002F3723">
            <w:pPr>
              <w:tabs>
                <w:tab w:val="left" w:pos="7945"/>
              </w:tabs>
              <w:spacing w:before="60" w:after="60"/>
              <w:ind w:left="283"/>
              <w:rPr>
                <w:color w:val="000000"/>
              </w:rPr>
            </w:pPr>
            <w:r w:rsidRPr="00C8214A">
              <w:rPr>
                <w:color w:val="000000"/>
              </w:rPr>
              <w:t>(Don’t know your nationality? Please see section 1</w:t>
            </w:r>
            <w:r w:rsidR="00C6413A" w:rsidRPr="00C8214A">
              <w:rPr>
                <w:color w:val="000000"/>
              </w:rPr>
              <w:t>4</w:t>
            </w:r>
            <w:r w:rsidRPr="00C8214A">
              <w:rPr>
                <w:color w:val="000000"/>
              </w:rPr>
              <w:t xml:space="preserve">). </w:t>
            </w:r>
          </w:p>
        </w:tc>
      </w:tr>
      <w:tr w:rsidR="00C8214A" w:rsidRPr="00C8214A" w14:paraId="5994E3DE" w14:textId="77777777" w:rsidTr="00C12848">
        <w:tc>
          <w:tcPr>
            <w:tcW w:w="5000" w:type="pct"/>
            <w:gridSpan w:val="2"/>
            <w:tcBorders>
              <w:top w:val="single" w:sz="18" w:space="0" w:color="000000"/>
              <w:left w:val="nil"/>
              <w:bottom w:val="single" w:sz="18" w:space="0" w:color="000000"/>
              <w:right w:val="nil"/>
            </w:tcBorders>
            <w:shd w:val="clear" w:color="auto" w:fill="auto"/>
          </w:tcPr>
          <w:p w14:paraId="270A84C9" w14:textId="77777777" w:rsidR="00D5231D" w:rsidRPr="00C8214A" w:rsidRDefault="00D5231D" w:rsidP="006B2180">
            <w:pPr>
              <w:pStyle w:val="NoSpacing"/>
              <w:spacing w:before="60"/>
              <w:rPr>
                <w:color w:val="000000"/>
              </w:rPr>
            </w:pPr>
          </w:p>
        </w:tc>
      </w:tr>
      <w:tr w:rsidR="00C12848" w:rsidRPr="00C12848" w14:paraId="3ED06A67" w14:textId="77777777" w:rsidTr="00C12848">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47DD0B30" w14:textId="7C5E739D" w:rsidR="005B22EF" w:rsidRPr="00C12848" w:rsidRDefault="00C77718" w:rsidP="00AD308C">
            <w:pPr>
              <w:pStyle w:val="Heading2"/>
              <w:ind w:left="0"/>
              <w:rPr>
                <w:color w:val="FFFFFF" w:themeColor="background1"/>
              </w:rPr>
            </w:pPr>
            <w:r w:rsidRPr="00C12848">
              <w:rPr>
                <w:color w:val="FFFFFF" w:themeColor="background1"/>
              </w:rPr>
              <w:t>7</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48E517AE" w:rsidR="005B22EF" w:rsidRPr="00C12848" w:rsidRDefault="005B22EF" w:rsidP="00454100">
            <w:pPr>
              <w:pStyle w:val="Heading2"/>
              <w:tabs>
                <w:tab w:val="left" w:pos="7265"/>
              </w:tabs>
              <w:rPr>
                <w:color w:val="FFFFFF" w:themeColor="background1"/>
              </w:rPr>
            </w:pPr>
            <w:r w:rsidRPr="00C12848">
              <w:rPr>
                <w:color w:val="FFFFFF" w:themeColor="background1"/>
              </w:rPr>
              <w:t>Your immigration status</w:t>
            </w:r>
            <w:r w:rsidR="003C64E8" w:rsidRPr="00C12848">
              <w:rPr>
                <w:color w:val="FFFFFF" w:themeColor="background1"/>
              </w:rPr>
              <w:t xml:space="preserve"> </w:t>
            </w:r>
            <w:r w:rsidR="003C64E8" w:rsidRPr="00C12848">
              <w:rPr>
                <w:color w:val="FFFFFF" w:themeColor="background1"/>
              </w:rPr>
              <w:tab/>
              <w:t>(more info on page 6)</w:t>
            </w:r>
          </w:p>
        </w:tc>
      </w:tr>
      <w:tr w:rsidR="00C8214A" w:rsidRPr="00C8214A" w14:paraId="24A9C1CF" w14:textId="77777777" w:rsidTr="00C12848">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503DB9F2" w:rsidR="00D5231D" w:rsidRPr="00C8214A" w:rsidRDefault="005B22EF" w:rsidP="002F3723">
            <w:pPr>
              <w:spacing w:before="120" w:after="120"/>
              <w:ind w:left="283"/>
              <w:rPr>
                <w:b/>
                <w:bCs/>
                <w:color w:val="000000"/>
              </w:rPr>
            </w:pPr>
            <w:r w:rsidRPr="00C8214A">
              <w:rPr>
                <w:b/>
                <w:bCs/>
                <w:color w:val="000000"/>
              </w:rPr>
              <w:t xml:space="preserve">Only complete this section if you are an EU citizen </w:t>
            </w:r>
            <w:r w:rsidR="00021138" w:rsidRPr="00C8214A">
              <w:rPr>
                <w:b/>
                <w:bCs/>
                <w:color w:val="000000"/>
              </w:rPr>
              <w:t>from one of the following countries</w:t>
            </w:r>
            <w:r w:rsidRPr="00C8214A">
              <w:rPr>
                <w:b/>
                <w:bCs/>
                <w:color w:val="000000"/>
              </w:rPr>
              <w:t>:</w:t>
            </w:r>
            <w:r w:rsidR="00032C1E" w:rsidRPr="00C8214A">
              <w:rPr>
                <w:b/>
                <w:bCs/>
                <w:color w:val="000000"/>
              </w:rPr>
              <w:t xml:space="preserve"> </w:t>
            </w:r>
            <w:r w:rsidR="00032C1E" w:rsidRPr="00C8214A">
              <w:rPr>
                <w:b/>
                <w:bCs/>
                <w:color w:val="000000"/>
              </w:rPr>
              <w:br/>
            </w:r>
            <w:r w:rsidR="00032C1E" w:rsidRPr="00C8214A">
              <w:rPr>
                <w:rFonts w:cs="Times New Roman (Body CS)"/>
                <w:b/>
                <w:bCs/>
                <w:color w:val="000000"/>
                <w:spacing w:val="-6"/>
              </w:rPr>
              <w:t>Austria • Belgium • Bulgaria • Croatia • Czech Republic • Estonia • Finland • France • Germany • Greece • Hungary • Italy • Latvia • Lithuania • Netherlands • Romania • Slovakia • Slovenia • Sweden</w:t>
            </w:r>
          </w:p>
        </w:tc>
      </w:tr>
      <w:tr w:rsidR="00C12848" w:rsidRPr="00C8214A" w14:paraId="286EF296" w14:textId="77777777" w:rsidTr="00C12848">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C8214A" w:rsidRDefault="005B22EF" w:rsidP="002F3723">
            <w:pPr>
              <w:spacing w:before="60" w:after="60"/>
              <w:ind w:left="283"/>
              <w:rPr>
                <w:color w:val="000000"/>
              </w:rPr>
            </w:pPr>
            <w:r w:rsidRPr="00C8214A">
              <w:rPr>
                <w:color w:val="000000"/>
              </w:rPr>
              <w:t>Since 31 December 2020 have you continuously had permission to enter or stay in the UK,</w:t>
            </w:r>
            <w:r w:rsidR="007F2926" w:rsidRPr="00C8214A">
              <w:rPr>
                <w:color w:val="000000"/>
              </w:rPr>
              <w:t xml:space="preserve"> </w:t>
            </w:r>
            <w:r w:rsidR="007F2926" w:rsidRPr="00C8214A">
              <w:rPr>
                <w:color w:val="000000"/>
              </w:rPr>
              <w:br/>
            </w:r>
            <w:r w:rsidRPr="00C8214A">
              <w:rPr>
                <w:color w:val="000000"/>
              </w:rPr>
              <w:t>Channel Islands or Isle of Man, or not needed permission?</w:t>
            </w:r>
          </w:p>
          <w:p w14:paraId="778E25DB" w14:textId="59E1D2BD" w:rsidR="005B22EF" w:rsidRPr="00C8214A" w:rsidRDefault="005B22EF" w:rsidP="001F3D8B">
            <w:pPr>
              <w:spacing w:before="120" w:after="60"/>
              <w:ind w:left="283"/>
              <w:rPr>
                <w:color w:val="000000"/>
              </w:rPr>
            </w:pPr>
            <w:r w:rsidRPr="00C8214A">
              <w:rPr>
                <w:color w:val="000000"/>
              </w:rPr>
              <w:t>Answer ‘Yes’ if one or more of the following applied to you on or before 31 December 2020 and has</w:t>
            </w:r>
            <w:r w:rsidR="007F2926" w:rsidRPr="00C8214A">
              <w:rPr>
                <w:color w:val="000000"/>
              </w:rPr>
              <w:t xml:space="preserve"> </w:t>
            </w:r>
            <w:r w:rsidR="007F2926" w:rsidRPr="00C8214A">
              <w:rPr>
                <w:color w:val="000000"/>
              </w:rPr>
              <w:br/>
            </w:r>
            <w:r w:rsidRPr="00C8214A">
              <w:rPr>
                <w:color w:val="000000"/>
              </w:rPr>
              <w:t>continued without a break:</w:t>
            </w:r>
          </w:p>
          <w:p w14:paraId="31A75143" w14:textId="79C87A5F" w:rsidR="005B22EF" w:rsidRPr="00C8214A" w:rsidRDefault="005B22EF" w:rsidP="002F3723">
            <w:pPr>
              <w:pStyle w:val="ListParagraph"/>
              <w:numPr>
                <w:ilvl w:val="0"/>
                <w:numId w:val="16"/>
              </w:numPr>
              <w:spacing w:before="60" w:after="60"/>
              <w:ind w:left="663"/>
              <w:contextualSpacing w:val="0"/>
              <w:rPr>
                <w:color w:val="000000"/>
              </w:rPr>
            </w:pPr>
            <w:r w:rsidRPr="00C8214A">
              <w:rPr>
                <w:color w:val="000000"/>
              </w:rPr>
              <w:t>settled or pre-settled status under the EU settlement scheme, except if you applied</w:t>
            </w:r>
            <w:r w:rsidR="001F3004" w:rsidRPr="00C8214A">
              <w:rPr>
                <w:color w:val="000000"/>
              </w:rPr>
              <w:t xml:space="preserve"> </w:t>
            </w:r>
            <w:r w:rsidR="0003378E" w:rsidRPr="00C8214A">
              <w:rPr>
                <w:color w:val="000000"/>
              </w:rPr>
              <w:br/>
            </w:r>
            <w:r w:rsidRPr="00C8214A">
              <w:rPr>
                <w:color w:val="000000"/>
              </w:rPr>
              <w:t>as a joining family member</w:t>
            </w:r>
          </w:p>
          <w:p w14:paraId="7AE54590" w14:textId="157B5762" w:rsidR="005B22EF" w:rsidRPr="00C8214A" w:rsidRDefault="005B22EF" w:rsidP="002F3723">
            <w:pPr>
              <w:pStyle w:val="ListParagraph"/>
              <w:numPr>
                <w:ilvl w:val="0"/>
                <w:numId w:val="16"/>
              </w:numPr>
              <w:spacing w:before="60" w:after="60"/>
              <w:ind w:left="663"/>
              <w:contextualSpacing w:val="0"/>
              <w:rPr>
                <w:color w:val="000000"/>
              </w:rPr>
            </w:pPr>
            <w:r w:rsidRPr="00C8214A">
              <w:rPr>
                <w:color w:val="000000"/>
              </w:rPr>
              <w:t>indefinite or limited permission to enter or stay in the UK, Channel Islands or Isle of Man</w:t>
            </w:r>
          </w:p>
          <w:p w14:paraId="48AA976E" w14:textId="76232706" w:rsidR="005B22EF" w:rsidRPr="00C8214A" w:rsidRDefault="005B22EF" w:rsidP="002F3723">
            <w:pPr>
              <w:pStyle w:val="ListParagraph"/>
              <w:numPr>
                <w:ilvl w:val="0"/>
                <w:numId w:val="16"/>
              </w:numPr>
              <w:spacing w:before="60" w:after="60"/>
              <w:ind w:left="663"/>
              <w:contextualSpacing w:val="0"/>
              <w:rPr>
                <w:color w:val="000000"/>
              </w:rPr>
            </w:pPr>
            <w:r w:rsidRPr="00C8214A">
              <w:rPr>
                <w:color w:val="000000"/>
              </w:rPr>
              <w:t>resident in the UK, Channel Islands or Isle of Man but exempt from immigration controls.</w:t>
            </w:r>
          </w:p>
          <w:p w14:paraId="30D91AF3" w14:textId="1ACA05CA" w:rsidR="005B22EF" w:rsidRPr="00C8214A" w:rsidRDefault="005B22EF" w:rsidP="002F3723">
            <w:pPr>
              <w:spacing w:before="60" w:after="60"/>
              <w:ind w:left="283"/>
              <w:rPr>
                <w:color w:val="000000"/>
              </w:rPr>
            </w:pPr>
            <w:r w:rsidRPr="00C8214A">
              <w:rPr>
                <w:color w:val="000000"/>
              </w:rPr>
              <w:t xml:space="preserve">If your answer to the question is ‘Yes’ and you have been absent from the UK for </w:t>
            </w:r>
            <w:proofErr w:type="gramStart"/>
            <w:r w:rsidRPr="00C8214A">
              <w:rPr>
                <w:color w:val="000000"/>
              </w:rPr>
              <w:t>a period of time</w:t>
            </w:r>
            <w:proofErr w:type="gramEnd"/>
            <w:r w:rsidRPr="00C8214A">
              <w:rPr>
                <w:color w:val="000000"/>
              </w:rPr>
              <w:t xml:space="preserve"> </w:t>
            </w:r>
            <w:r w:rsidR="00DD1902" w:rsidRPr="00C8214A">
              <w:rPr>
                <w:color w:val="000000"/>
              </w:rPr>
              <w:br/>
            </w:r>
            <w:r w:rsidRPr="00C8214A">
              <w:rPr>
                <w:color w:val="000000"/>
              </w:rPr>
              <w:t>that is</w:t>
            </w:r>
            <w:r w:rsidR="001F3004" w:rsidRPr="00C8214A">
              <w:rPr>
                <w:color w:val="000000"/>
              </w:rPr>
              <w:t xml:space="preserve"> </w:t>
            </w:r>
            <w:r w:rsidRPr="00C8214A">
              <w:rPr>
                <w:color w:val="000000"/>
              </w:rPr>
              <w:t>allowed under the terms of your immigration status, then you should still tick the ‘Yes’ option.</w:t>
            </w:r>
          </w:p>
          <w:p w14:paraId="097D5693" w14:textId="77A666DB" w:rsidR="005B22EF" w:rsidRPr="00C8214A" w:rsidRDefault="005B22EF" w:rsidP="002F3723">
            <w:pPr>
              <w:tabs>
                <w:tab w:val="left" w:pos="7949"/>
              </w:tabs>
              <w:spacing w:before="120" w:after="120"/>
              <w:ind w:left="283"/>
              <w:rPr>
                <w:color w:val="000000"/>
              </w:rPr>
            </w:pPr>
            <w:r w:rsidRPr="00C8214A">
              <w:rPr>
                <w:color w:val="000000"/>
              </w:rPr>
              <w:t xml:space="preserve">Please tick. </w:t>
            </w:r>
            <w:r w:rsidR="00E152F4" w:rsidRPr="00C8214A">
              <w:rPr>
                <w:color w:val="000000"/>
              </w:rPr>
              <w:fldChar w:fldCharType="begin">
                <w:ffData>
                  <w:name w:val="Check24"/>
                  <w:enabled/>
                  <w:calcOnExit w:val="0"/>
                  <w:checkBox>
                    <w:sizeAuto/>
                    <w:default w:val="0"/>
                  </w:checkBox>
                </w:ffData>
              </w:fldChar>
            </w:r>
            <w:bookmarkStart w:id="3" w:name="Check24"/>
            <w:r w:rsidR="00E152F4" w:rsidRPr="00C8214A">
              <w:rPr>
                <w:color w:val="000000"/>
              </w:rPr>
              <w:instrText xml:space="preserve"> FORMCHECKBOX </w:instrText>
            </w:r>
            <w:r w:rsidR="00E152F4" w:rsidRPr="00C8214A">
              <w:rPr>
                <w:color w:val="000000"/>
              </w:rPr>
            </w:r>
            <w:r w:rsidR="00E152F4" w:rsidRPr="00C8214A">
              <w:rPr>
                <w:color w:val="000000"/>
              </w:rPr>
              <w:fldChar w:fldCharType="separate"/>
            </w:r>
            <w:r w:rsidR="00E152F4" w:rsidRPr="00C8214A">
              <w:rPr>
                <w:color w:val="000000"/>
              </w:rPr>
              <w:fldChar w:fldCharType="end"/>
            </w:r>
            <w:bookmarkEnd w:id="3"/>
            <w:r w:rsidR="00E152F4" w:rsidRPr="00C8214A">
              <w:rPr>
                <w:color w:val="000000"/>
              </w:rPr>
              <w:t xml:space="preserve"> </w:t>
            </w:r>
            <w:r w:rsidRPr="00C8214A">
              <w:rPr>
                <w:color w:val="000000"/>
              </w:rPr>
              <w:t xml:space="preserve">No </w:t>
            </w:r>
            <w:r w:rsidR="009A21E4" w:rsidRPr="00C8214A">
              <w:rPr>
                <w:color w:val="000000"/>
              </w:rPr>
              <w:t xml:space="preserve"> </w:t>
            </w:r>
            <w:r w:rsidR="00E152F4" w:rsidRPr="00C8214A">
              <w:rPr>
                <w:color w:val="000000"/>
              </w:rPr>
              <w:fldChar w:fldCharType="begin">
                <w:ffData>
                  <w:name w:val="Check25"/>
                  <w:enabled/>
                  <w:calcOnExit w:val="0"/>
                  <w:checkBox>
                    <w:sizeAuto/>
                    <w:default w:val="0"/>
                  </w:checkBox>
                </w:ffData>
              </w:fldChar>
            </w:r>
            <w:bookmarkStart w:id="4" w:name="Check25"/>
            <w:r w:rsidR="00E152F4" w:rsidRPr="00C8214A">
              <w:rPr>
                <w:color w:val="000000"/>
              </w:rPr>
              <w:instrText xml:space="preserve"> FORMCHECKBOX </w:instrText>
            </w:r>
            <w:r w:rsidR="00E152F4" w:rsidRPr="00C8214A">
              <w:rPr>
                <w:color w:val="000000"/>
              </w:rPr>
            </w:r>
            <w:r w:rsidR="00E152F4" w:rsidRPr="00C8214A">
              <w:rPr>
                <w:color w:val="000000"/>
              </w:rPr>
              <w:fldChar w:fldCharType="separate"/>
            </w:r>
            <w:r w:rsidR="00E152F4" w:rsidRPr="00C8214A">
              <w:rPr>
                <w:color w:val="000000"/>
              </w:rPr>
              <w:fldChar w:fldCharType="end"/>
            </w:r>
            <w:bookmarkEnd w:id="4"/>
            <w:r w:rsidR="00E152F4" w:rsidRPr="00C8214A">
              <w:rPr>
                <w:color w:val="000000"/>
              </w:rPr>
              <w:t xml:space="preserve"> </w:t>
            </w:r>
            <w:r w:rsidRPr="00C8214A">
              <w:rPr>
                <w:color w:val="000000"/>
              </w:rPr>
              <w:t xml:space="preserve">Yes </w:t>
            </w:r>
          </w:p>
        </w:tc>
      </w:tr>
    </w:tbl>
    <w:p w14:paraId="05E4B474" w14:textId="2F187360" w:rsidR="000A77E6" w:rsidRPr="00C8214A" w:rsidRDefault="000A77E6">
      <w:pPr>
        <w:rPr>
          <w:color w:val="000000"/>
        </w:rPr>
      </w:pPr>
    </w:p>
    <w:p w14:paraId="33C1DBC2" w14:textId="505F540F" w:rsidR="000A77E6" w:rsidRPr="00C8214A" w:rsidRDefault="000A77E6" w:rsidP="000A77E6">
      <w:pPr>
        <w:spacing w:before="0" w:after="0"/>
        <w:ind w:left="0"/>
        <w:rPr>
          <w:color w:val="000000"/>
        </w:rPr>
      </w:pPr>
      <w:r w:rsidRPr="00C8214A">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FB1915" w:rsidRPr="00FB1915" w14:paraId="641046B9" w14:textId="77777777" w:rsidTr="00FB1915">
        <w:tc>
          <w:tcPr>
            <w:tcW w:w="189" w:type="pct"/>
            <w:shd w:val="clear" w:color="auto" w:fill="000000"/>
          </w:tcPr>
          <w:p w14:paraId="7E5FC51C" w14:textId="77777777" w:rsidR="00425407" w:rsidRPr="00FB1915" w:rsidRDefault="00425407" w:rsidP="003F12BE">
            <w:pPr>
              <w:pStyle w:val="Heading2"/>
              <w:spacing w:before="20" w:after="20"/>
              <w:ind w:left="0"/>
              <w:rPr>
                <w:color w:val="FFFFFF" w:themeColor="background1"/>
              </w:rPr>
            </w:pPr>
            <w:r w:rsidRPr="00FB1915">
              <w:rPr>
                <w:color w:val="FFFFFF" w:themeColor="background1"/>
              </w:rPr>
              <w:lastRenderedPageBreak/>
              <w:t>8</w:t>
            </w:r>
          </w:p>
        </w:tc>
        <w:tc>
          <w:tcPr>
            <w:tcW w:w="4811" w:type="pct"/>
            <w:shd w:val="clear" w:color="auto" w:fill="000000"/>
          </w:tcPr>
          <w:p w14:paraId="3B19B3B7" w14:textId="77777777" w:rsidR="00425407" w:rsidRPr="00FB1915" w:rsidRDefault="00425407" w:rsidP="003F12BE">
            <w:pPr>
              <w:pStyle w:val="Heading2"/>
              <w:spacing w:before="20" w:after="20"/>
              <w:rPr>
                <w:color w:val="FFFFFF" w:themeColor="background1"/>
              </w:rPr>
            </w:pPr>
            <w:r w:rsidRPr="00FB1915">
              <w:rPr>
                <w:color w:val="FFFFFF" w:themeColor="background1"/>
              </w:rPr>
              <w:t>Your address for registration</w:t>
            </w:r>
          </w:p>
        </w:tc>
      </w:tr>
      <w:tr w:rsidR="00FB1915" w:rsidRPr="00C8214A" w14:paraId="0FD7FF48" w14:textId="77777777" w:rsidTr="00FB1915">
        <w:trPr>
          <w:trHeight w:val="7281"/>
        </w:trPr>
        <w:tc>
          <w:tcPr>
            <w:tcW w:w="5000" w:type="pct"/>
            <w:gridSpan w:val="2"/>
          </w:tcPr>
          <w:p w14:paraId="5F761FD7" w14:textId="77777777" w:rsidR="00425407" w:rsidRPr="00C8214A" w:rsidRDefault="00425407" w:rsidP="0026147C">
            <w:pPr>
              <w:spacing w:before="60" w:after="60"/>
              <w:ind w:left="283"/>
              <w:rPr>
                <w:color w:val="000000"/>
              </w:rPr>
            </w:pPr>
            <w:r w:rsidRPr="00C8214A">
              <w:rPr>
                <w:color w:val="000000"/>
              </w:rPr>
              <w:t xml:space="preserve">Please tick ONE statement about your address: </w:t>
            </w:r>
          </w:p>
          <w:p w14:paraId="51B065E1" w14:textId="3C97B524" w:rsidR="00425407" w:rsidRPr="00C8214A" w:rsidRDefault="00425407" w:rsidP="0026147C">
            <w:pPr>
              <w:ind w:left="680" w:hanging="397"/>
              <w:rPr>
                <w:color w:val="000000"/>
              </w:rPr>
            </w:pPr>
            <w:r w:rsidRPr="00C8214A">
              <w:rPr>
                <w:color w:val="000000"/>
              </w:rPr>
              <w:fldChar w:fldCharType="begin">
                <w:ffData>
                  <w:name w:val="Check26"/>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w:t>
            </w:r>
            <w:r w:rsidR="004B4C75" w:rsidRPr="00C8214A">
              <w:rPr>
                <w:color w:val="000000"/>
              </w:rPr>
              <w:tab/>
            </w:r>
            <w:r w:rsidRPr="00C8214A">
              <w:rPr>
                <w:color w:val="000000"/>
              </w:rPr>
              <w:t xml:space="preserve">I am homeless or have no fixed address. I am not a patient or detained in a mental health </w:t>
            </w:r>
            <w:r w:rsidR="00F462A7" w:rsidRPr="00C8214A">
              <w:rPr>
                <w:color w:val="000000"/>
              </w:rPr>
              <w:br/>
            </w:r>
            <w:r w:rsidRPr="00C8214A">
              <w:rPr>
                <w:color w:val="000000"/>
              </w:rPr>
              <w:t xml:space="preserve">hospital and I have not been remanded in custody – please give us the address or place </w:t>
            </w:r>
            <w:r w:rsidR="00F462A7" w:rsidRPr="00C8214A">
              <w:rPr>
                <w:color w:val="000000"/>
              </w:rPr>
              <w:br/>
            </w:r>
            <w:r w:rsidRPr="00C8214A">
              <w:rPr>
                <w:color w:val="000000"/>
              </w:rPr>
              <w:t>where you spend a large part of your time in Address 1</w:t>
            </w:r>
          </w:p>
          <w:p w14:paraId="1CB5642D" w14:textId="20EC5166" w:rsidR="00425407" w:rsidRPr="00C8214A" w:rsidRDefault="00425407" w:rsidP="0026147C">
            <w:pPr>
              <w:spacing w:before="60"/>
              <w:ind w:left="680" w:hanging="397"/>
              <w:rPr>
                <w:color w:val="000000"/>
              </w:rPr>
            </w:pPr>
            <w:r w:rsidRPr="00C8214A">
              <w:rPr>
                <w:color w:val="000000"/>
              </w:rPr>
              <w:fldChar w:fldCharType="begin">
                <w:ffData>
                  <w:name w:val="Check26"/>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w:t>
            </w:r>
            <w:r w:rsidR="004B4C75" w:rsidRPr="00C8214A">
              <w:rPr>
                <w:color w:val="000000"/>
              </w:rPr>
              <w:tab/>
            </w:r>
            <w:r w:rsidRPr="00C8214A">
              <w:rPr>
                <w:color w:val="000000"/>
              </w:rPr>
              <w:t xml:space="preserve">I am a patient living in a mental health </w:t>
            </w:r>
            <w:proofErr w:type="gramStart"/>
            <w:r w:rsidRPr="00C8214A">
              <w:rPr>
                <w:color w:val="000000"/>
              </w:rPr>
              <w:t>hospital</w:t>
            </w:r>
            <w:proofErr w:type="gramEnd"/>
            <w:r w:rsidRPr="00C8214A">
              <w:rPr>
                <w:color w:val="000000"/>
              </w:rPr>
              <w:t xml:space="preserve"> but I am not detained there</w:t>
            </w:r>
            <w:r w:rsidR="004B4C75" w:rsidRPr="00C8214A">
              <w:rPr>
                <w:color w:val="000000"/>
              </w:rPr>
              <w:t xml:space="preserve"> and </w:t>
            </w:r>
            <w:r w:rsidRPr="00C8214A">
              <w:rPr>
                <w:color w:val="000000"/>
              </w:rPr>
              <w:t>I have not been remanded in custody – please give both of the following:</w:t>
            </w:r>
          </w:p>
          <w:p w14:paraId="75D0C239" w14:textId="77777777" w:rsidR="00425407" w:rsidRPr="00C8214A" w:rsidRDefault="00425407" w:rsidP="0026147C">
            <w:pPr>
              <w:pStyle w:val="ListParagraph"/>
              <w:numPr>
                <w:ilvl w:val="0"/>
                <w:numId w:val="21"/>
              </w:numPr>
              <w:ind w:left="663"/>
              <w:contextualSpacing w:val="0"/>
              <w:rPr>
                <w:color w:val="000000"/>
              </w:rPr>
            </w:pPr>
            <w:r w:rsidRPr="00C8214A">
              <w:rPr>
                <w:color w:val="000000"/>
              </w:rPr>
              <w:t>the name and address of the hospital in which you are being treated in Address 1</w:t>
            </w:r>
          </w:p>
          <w:p w14:paraId="64B80788" w14:textId="77777777" w:rsidR="00425407" w:rsidRPr="00C8214A" w:rsidRDefault="00425407" w:rsidP="0026147C">
            <w:pPr>
              <w:pStyle w:val="ListParagraph"/>
              <w:numPr>
                <w:ilvl w:val="0"/>
                <w:numId w:val="21"/>
              </w:numPr>
              <w:ind w:left="663"/>
              <w:rPr>
                <w:color w:val="000000"/>
              </w:rPr>
            </w:pPr>
            <w:r w:rsidRPr="00C8214A">
              <w:rPr>
                <w:color w:val="000000"/>
              </w:rPr>
              <w:t xml:space="preserve">the address where you would be living if you were not a patient in a mental health hospital or, </w:t>
            </w:r>
            <w:r w:rsidRPr="00C8214A">
              <w:rPr>
                <w:color w:val="000000"/>
              </w:rPr>
              <w:br/>
              <w:t xml:space="preserve">if you cannot give this address, the last address where you lived before going </w:t>
            </w:r>
            <w:proofErr w:type="gramStart"/>
            <w:r w:rsidRPr="00C8214A">
              <w:rPr>
                <w:color w:val="000000"/>
              </w:rPr>
              <w:t>in to</w:t>
            </w:r>
            <w:proofErr w:type="gramEnd"/>
            <w:r w:rsidRPr="00C8214A">
              <w:rPr>
                <w:color w:val="000000"/>
              </w:rPr>
              <w:t xml:space="preserve"> hospital in Address 2.</w:t>
            </w:r>
          </w:p>
          <w:p w14:paraId="0305CBF2" w14:textId="593AD161" w:rsidR="00425407" w:rsidRPr="00C8214A" w:rsidRDefault="00425407" w:rsidP="0026147C">
            <w:pPr>
              <w:spacing w:before="60" w:after="60"/>
              <w:ind w:left="283"/>
              <w:rPr>
                <w:color w:val="000000"/>
              </w:rPr>
            </w:pPr>
            <w:r w:rsidRPr="00C8214A">
              <w:rPr>
                <w:color w:val="000000"/>
              </w:rPr>
              <w:fldChar w:fldCharType="begin">
                <w:ffData>
                  <w:name w:val="Check26"/>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w:t>
            </w:r>
            <w:r w:rsidR="004B4C75" w:rsidRPr="00C8214A">
              <w:rPr>
                <w:color w:val="000000"/>
              </w:rPr>
              <w:tab/>
            </w:r>
            <w:r w:rsidRPr="00C8214A">
              <w:rPr>
                <w:color w:val="000000"/>
              </w:rPr>
              <w:t>I have been remanded in custody – please give both of the following:</w:t>
            </w:r>
          </w:p>
          <w:p w14:paraId="106DA6BC" w14:textId="77777777" w:rsidR="00425407" w:rsidRPr="00C8214A" w:rsidRDefault="00425407" w:rsidP="0026147C">
            <w:pPr>
              <w:pStyle w:val="ListParagraph"/>
              <w:numPr>
                <w:ilvl w:val="0"/>
                <w:numId w:val="22"/>
              </w:numPr>
              <w:ind w:left="663"/>
              <w:contextualSpacing w:val="0"/>
              <w:rPr>
                <w:color w:val="000000"/>
              </w:rPr>
            </w:pPr>
            <w:r w:rsidRPr="00C8214A">
              <w:rPr>
                <w:color w:val="000000"/>
              </w:rPr>
              <w:t>the name and address of the place in which you are being detained in Address 1</w:t>
            </w:r>
          </w:p>
          <w:p w14:paraId="59A22708" w14:textId="77777777" w:rsidR="00425407" w:rsidRPr="00C8214A" w:rsidRDefault="00425407" w:rsidP="0026147C">
            <w:pPr>
              <w:pStyle w:val="ListParagraph"/>
              <w:numPr>
                <w:ilvl w:val="0"/>
                <w:numId w:val="22"/>
              </w:numPr>
              <w:ind w:left="663"/>
              <w:rPr>
                <w:rFonts w:cs="Times New Roman (Body CS)"/>
                <w:color w:val="000000"/>
                <w:spacing w:val="-2"/>
              </w:rPr>
            </w:pPr>
            <w:r w:rsidRPr="00C8214A">
              <w:rPr>
                <w:rFonts w:cs="Times New Roman (Body CS)"/>
                <w:color w:val="000000"/>
                <w:spacing w:val="-2"/>
              </w:rPr>
              <w:t>the address where you would be living if you had not been remanded in custody or, if you cannot give this address, the last address where you lived before being remanded in custody in Address 2.</w:t>
            </w:r>
          </w:p>
          <w:p w14:paraId="3CC0393F" w14:textId="77777777" w:rsidR="00425407" w:rsidRPr="00C8214A" w:rsidRDefault="00425407" w:rsidP="0026147C">
            <w:pPr>
              <w:spacing w:before="60"/>
              <w:ind w:left="283"/>
              <w:rPr>
                <w:b/>
                <w:bCs/>
                <w:color w:val="000000"/>
              </w:rPr>
            </w:pPr>
            <w:r w:rsidRPr="00C8214A">
              <w:rPr>
                <w:b/>
                <w:bCs/>
                <w:color w:val="000000"/>
              </w:rPr>
              <w:t>Address 1</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964"/>
              <w:gridCol w:w="4764"/>
            </w:tblGrid>
            <w:tr w:rsidR="00C8214A" w:rsidRPr="00C8214A" w14:paraId="61E99AA6" w14:textId="77777777" w:rsidTr="00E4332C">
              <w:tc>
                <w:tcPr>
                  <w:tcW w:w="9728" w:type="dxa"/>
                  <w:gridSpan w:val="2"/>
                  <w:tcBorders>
                    <w:top w:val="single" w:sz="8" w:space="0" w:color="000000"/>
                    <w:bottom w:val="dashSmallGap" w:sz="8" w:space="0" w:color="000000"/>
                  </w:tcBorders>
                </w:tcPr>
                <w:p w14:paraId="3560E979" w14:textId="77777777" w:rsidR="00425407" w:rsidRPr="00C8214A" w:rsidRDefault="00425407" w:rsidP="003F12BE">
                  <w:pPr>
                    <w:ind w:left="0"/>
                    <w:rPr>
                      <w:color w:val="000000"/>
                    </w:rPr>
                  </w:pPr>
                </w:p>
              </w:tc>
            </w:tr>
            <w:tr w:rsidR="00C8214A" w:rsidRPr="00C8214A" w14:paraId="53A07E03" w14:textId="77777777" w:rsidTr="00E4332C">
              <w:tc>
                <w:tcPr>
                  <w:tcW w:w="9728" w:type="dxa"/>
                  <w:gridSpan w:val="2"/>
                  <w:tcBorders>
                    <w:top w:val="dashSmallGap" w:sz="8" w:space="0" w:color="000000"/>
                    <w:bottom w:val="dashSmallGap" w:sz="8" w:space="0" w:color="000000"/>
                  </w:tcBorders>
                </w:tcPr>
                <w:p w14:paraId="59DECE62" w14:textId="77777777" w:rsidR="00425407" w:rsidRPr="00C8214A" w:rsidRDefault="00425407" w:rsidP="003F12BE">
                  <w:pPr>
                    <w:ind w:left="0"/>
                    <w:rPr>
                      <w:color w:val="000000"/>
                    </w:rPr>
                  </w:pPr>
                </w:p>
              </w:tc>
            </w:tr>
            <w:tr w:rsidR="00C8214A" w:rsidRPr="00C8214A" w14:paraId="7AA23388" w14:textId="77777777" w:rsidTr="00E4332C">
              <w:tc>
                <w:tcPr>
                  <w:tcW w:w="4964" w:type="dxa"/>
                  <w:tcBorders>
                    <w:top w:val="dashSmallGap" w:sz="8" w:space="0" w:color="000000"/>
                  </w:tcBorders>
                </w:tcPr>
                <w:p w14:paraId="4F0F0EF5" w14:textId="77777777" w:rsidR="00425407" w:rsidRPr="00C8214A" w:rsidRDefault="00425407" w:rsidP="003F12BE">
                  <w:pPr>
                    <w:ind w:left="0"/>
                    <w:rPr>
                      <w:color w:val="000000"/>
                    </w:rPr>
                  </w:pPr>
                </w:p>
              </w:tc>
              <w:tc>
                <w:tcPr>
                  <w:tcW w:w="4764" w:type="dxa"/>
                  <w:tcBorders>
                    <w:top w:val="dashSmallGap" w:sz="8" w:space="0" w:color="000000"/>
                  </w:tcBorders>
                </w:tcPr>
                <w:p w14:paraId="0FBDACFE" w14:textId="77777777" w:rsidR="00425407" w:rsidRPr="00C8214A" w:rsidRDefault="00425407" w:rsidP="003F12BE">
                  <w:pPr>
                    <w:ind w:left="0"/>
                    <w:rPr>
                      <w:color w:val="000000"/>
                    </w:rPr>
                  </w:pPr>
                  <w:r w:rsidRPr="00C8214A">
                    <w:rPr>
                      <w:color w:val="000000"/>
                    </w:rPr>
                    <w:t>Postcode</w:t>
                  </w:r>
                </w:p>
              </w:tc>
            </w:tr>
          </w:tbl>
          <w:p w14:paraId="3B9FEF81" w14:textId="77777777" w:rsidR="00425407" w:rsidRPr="00C8214A" w:rsidRDefault="00425407" w:rsidP="0026147C">
            <w:pPr>
              <w:spacing w:before="60" w:after="60"/>
              <w:ind w:left="283"/>
              <w:rPr>
                <w:color w:val="000000"/>
              </w:rPr>
            </w:pPr>
            <w:r w:rsidRPr="00C8214A">
              <w:rPr>
                <w:color w:val="000000"/>
              </w:rPr>
              <w:t>We may need to contact you to ask about how much time you have spent at this address.</w:t>
            </w:r>
          </w:p>
          <w:p w14:paraId="01B3EE86" w14:textId="77777777" w:rsidR="00425407" w:rsidRPr="00C8214A" w:rsidRDefault="00425407" w:rsidP="0026147C">
            <w:pPr>
              <w:spacing w:before="60"/>
              <w:ind w:left="283"/>
              <w:rPr>
                <w:b/>
                <w:bCs/>
                <w:color w:val="000000"/>
              </w:rPr>
            </w:pPr>
            <w:r w:rsidRPr="00C8214A">
              <w:rPr>
                <w:b/>
                <w:bCs/>
                <w:color w:val="000000"/>
              </w:rPr>
              <w:t>Address 2</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964"/>
              <w:gridCol w:w="4764"/>
            </w:tblGrid>
            <w:tr w:rsidR="00C8214A" w:rsidRPr="00C8214A" w14:paraId="144DE333" w14:textId="77777777" w:rsidTr="00E4332C">
              <w:tc>
                <w:tcPr>
                  <w:tcW w:w="9728" w:type="dxa"/>
                  <w:gridSpan w:val="2"/>
                  <w:tcBorders>
                    <w:top w:val="single" w:sz="8" w:space="0" w:color="000000"/>
                    <w:bottom w:val="dashSmallGap" w:sz="8" w:space="0" w:color="000000"/>
                  </w:tcBorders>
                </w:tcPr>
                <w:p w14:paraId="6ED2492B" w14:textId="77777777" w:rsidR="00425407" w:rsidRPr="00C8214A" w:rsidRDefault="00425407" w:rsidP="003F12BE">
                  <w:pPr>
                    <w:ind w:left="0"/>
                    <w:rPr>
                      <w:color w:val="000000"/>
                    </w:rPr>
                  </w:pPr>
                </w:p>
              </w:tc>
            </w:tr>
            <w:tr w:rsidR="00C8214A" w:rsidRPr="00C8214A" w14:paraId="4414387C" w14:textId="77777777" w:rsidTr="00E4332C">
              <w:tc>
                <w:tcPr>
                  <w:tcW w:w="9728" w:type="dxa"/>
                  <w:gridSpan w:val="2"/>
                  <w:tcBorders>
                    <w:top w:val="dashSmallGap" w:sz="8" w:space="0" w:color="000000"/>
                    <w:bottom w:val="dashSmallGap" w:sz="8" w:space="0" w:color="000000"/>
                  </w:tcBorders>
                </w:tcPr>
                <w:p w14:paraId="0B11C737" w14:textId="77777777" w:rsidR="00425407" w:rsidRPr="00C8214A" w:rsidRDefault="00425407" w:rsidP="003F12BE">
                  <w:pPr>
                    <w:ind w:left="0"/>
                    <w:rPr>
                      <w:color w:val="000000"/>
                    </w:rPr>
                  </w:pPr>
                </w:p>
              </w:tc>
            </w:tr>
            <w:tr w:rsidR="00C8214A" w:rsidRPr="00C8214A" w14:paraId="1B703724" w14:textId="77777777" w:rsidTr="00E4332C">
              <w:tc>
                <w:tcPr>
                  <w:tcW w:w="4964" w:type="dxa"/>
                  <w:tcBorders>
                    <w:top w:val="dashSmallGap" w:sz="8" w:space="0" w:color="000000"/>
                  </w:tcBorders>
                </w:tcPr>
                <w:p w14:paraId="56C7CD07" w14:textId="77777777" w:rsidR="00425407" w:rsidRPr="00C8214A" w:rsidRDefault="00425407" w:rsidP="003F12BE">
                  <w:pPr>
                    <w:ind w:left="0"/>
                    <w:rPr>
                      <w:color w:val="000000"/>
                    </w:rPr>
                  </w:pPr>
                </w:p>
              </w:tc>
              <w:tc>
                <w:tcPr>
                  <w:tcW w:w="4764" w:type="dxa"/>
                  <w:tcBorders>
                    <w:top w:val="dashSmallGap" w:sz="8" w:space="0" w:color="000000"/>
                  </w:tcBorders>
                </w:tcPr>
                <w:p w14:paraId="4A117988" w14:textId="77777777" w:rsidR="00425407" w:rsidRPr="00C8214A" w:rsidRDefault="00425407" w:rsidP="003F12BE">
                  <w:pPr>
                    <w:ind w:left="0"/>
                    <w:rPr>
                      <w:color w:val="000000"/>
                    </w:rPr>
                  </w:pPr>
                  <w:r w:rsidRPr="00C8214A">
                    <w:rPr>
                      <w:color w:val="000000"/>
                    </w:rPr>
                    <w:t>Postcode</w:t>
                  </w:r>
                </w:p>
              </w:tc>
            </w:tr>
          </w:tbl>
          <w:p w14:paraId="3B0026A9" w14:textId="77777777" w:rsidR="00425407" w:rsidRPr="00C8214A" w:rsidRDefault="00425407" w:rsidP="003F12BE">
            <w:pPr>
              <w:pStyle w:val="TableParagraph"/>
              <w:rPr>
                <w:color w:val="000000"/>
              </w:rPr>
            </w:pPr>
          </w:p>
        </w:tc>
      </w:tr>
    </w:tbl>
    <w:p w14:paraId="6E8716BE" w14:textId="7E587ACA" w:rsidR="00B774E4" w:rsidRPr="00C8214A" w:rsidRDefault="00B774E4" w:rsidP="00DA2256">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FB1915" w:rsidRPr="00FB1915" w14:paraId="5E73D946" w14:textId="77777777" w:rsidTr="00FB1915">
        <w:tc>
          <w:tcPr>
            <w:tcW w:w="189" w:type="pct"/>
            <w:shd w:val="clear" w:color="auto" w:fill="000000"/>
          </w:tcPr>
          <w:p w14:paraId="51862110" w14:textId="107D1708" w:rsidR="002F67E5" w:rsidRPr="00FB1915" w:rsidRDefault="00C77718" w:rsidP="00AD308C">
            <w:pPr>
              <w:pStyle w:val="Heading2"/>
              <w:spacing w:before="20" w:after="20"/>
              <w:ind w:left="0"/>
              <w:rPr>
                <w:color w:val="FFFFFF" w:themeColor="background1"/>
              </w:rPr>
            </w:pPr>
            <w:r w:rsidRPr="00FB1915">
              <w:rPr>
                <w:color w:val="FFFFFF" w:themeColor="background1"/>
              </w:rPr>
              <w:t>9</w:t>
            </w:r>
          </w:p>
        </w:tc>
        <w:tc>
          <w:tcPr>
            <w:tcW w:w="4811" w:type="pct"/>
            <w:shd w:val="clear" w:color="auto" w:fill="000000"/>
          </w:tcPr>
          <w:p w14:paraId="21AF559B" w14:textId="1ADA1C88" w:rsidR="002F67E5" w:rsidRPr="00FB1915" w:rsidRDefault="002F67E5" w:rsidP="008A6D32">
            <w:pPr>
              <w:pStyle w:val="Heading2"/>
              <w:spacing w:before="20" w:after="20"/>
              <w:rPr>
                <w:color w:val="FFFFFF" w:themeColor="background1"/>
              </w:rPr>
            </w:pPr>
            <w:r w:rsidRPr="00FB1915">
              <w:rPr>
                <w:color w:val="FFFFFF" w:themeColor="background1"/>
              </w:rPr>
              <w:t>Moved house in the last 12 months?</w:t>
            </w:r>
          </w:p>
        </w:tc>
      </w:tr>
      <w:tr w:rsidR="00FB1915" w:rsidRPr="00C8214A" w14:paraId="4A750440" w14:textId="77777777" w:rsidTr="00FB1915">
        <w:trPr>
          <w:trHeight w:val="2343"/>
        </w:trPr>
        <w:tc>
          <w:tcPr>
            <w:tcW w:w="5000" w:type="pct"/>
            <w:gridSpan w:val="2"/>
            <w:shd w:val="clear" w:color="auto" w:fill="auto"/>
          </w:tcPr>
          <w:p w14:paraId="7B9D1F1A" w14:textId="0A8E7C0A" w:rsidR="0026147C" w:rsidRPr="00C8214A" w:rsidRDefault="0026147C" w:rsidP="0026147C">
            <w:pPr>
              <w:ind w:left="3125" w:hanging="2842"/>
              <w:rPr>
                <w:color w:val="000000"/>
              </w:rPr>
            </w:pPr>
            <w:r w:rsidRPr="00C8214A">
              <w:rPr>
                <w:color w:val="000000"/>
              </w:rPr>
              <w:t xml:space="preserve">Please tick. </w:t>
            </w:r>
            <w:r w:rsidRPr="00C8214A">
              <w:rPr>
                <w:color w:val="000000"/>
              </w:rPr>
              <w:fldChar w:fldCharType="begin">
                <w:ffData>
                  <w:name w:val="Check7"/>
                  <w:enabled/>
                  <w:calcOnExit w:val="0"/>
                  <w:checkBox>
                    <w:sizeAuto/>
                    <w:default w:val="0"/>
                  </w:checkBox>
                </w:ffData>
              </w:fldChar>
            </w:r>
            <w:bookmarkStart w:id="5" w:name="Check7"/>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5"/>
            <w:r w:rsidRPr="00C8214A">
              <w:rPr>
                <w:color w:val="000000"/>
              </w:rPr>
              <w:t xml:space="preserve"> No  </w:t>
            </w:r>
            <w:r w:rsidRPr="00C8214A">
              <w:rPr>
                <w:color w:val="000000"/>
              </w:rPr>
              <w:fldChar w:fldCharType="begin">
                <w:ffData>
                  <w:name w:val="Check8"/>
                  <w:enabled/>
                  <w:calcOnExit w:val="0"/>
                  <w:checkBox>
                    <w:sizeAuto/>
                    <w:default w:val="0"/>
                  </w:checkBox>
                </w:ffData>
              </w:fldChar>
            </w:r>
            <w:bookmarkStart w:id="6" w:name="Check8"/>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6"/>
            <w:r w:rsidRPr="00C8214A">
              <w:rPr>
                <w:color w:val="000000"/>
              </w:rPr>
              <w:t xml:space="preserve"> </w:t>
            </w:r>
            <w:r w:rsidRPr="00C8214A">
              <w:rPr>
                <w:color w:val="000000"/>
                <w:spacing w:val="-7"/>
              </w:rPr>
              <w:t>Yes</w:t>
            </w:r>
            <w:r w:rsidRPr="00C8214A">
              <w:rPr>
                <w:color w:val="000000"/>
                <w:spacing w:val="-7"/>
              </w:rPr>
              <w:tab/>
            </w:r>
            <w:r w:rsidRPr="00C8214A">
              <w:rPr>
                <w:color w:val="000000"/>
              </w:rPr>
              <w:t>If yes, please give any previous address where you have lived during</w:t>
            </w:r>
            <w:r w:rsidRPr="00C8214A">
              <w:rPr>
                <w:color w:val="000000"/>
                <w:spacing w:val="-34"/>
              </w:rPr>
              <w:t xml:space="preserve"> </w:t>
            </w:r>
            <w:r w:rsidRPr="00C8214A">
              <w:rPr>
                <w:color w:val="000000"/>
              </w:rPr>
              <w:t xml:space="preserve">the last </w:t>
            </w:r>
            <w:proofErr w:type="gramStart"/>
            <w:r w:rsidRPr="00C8214A">
              <w:rPr>
                <w:color w:val="000000"/>
              </w:rPr>
              <w:t>year</w:t>
            </w:r>
            <w:proofErr w:type="gramEnd"/>
            <w:r w:rsidRPr="00C8214A">
              <w:rPr>
                <w:color w:val="000000"/>
              </w:rPr>
              <w:t xml:space="preserve"> or your application may be delayed.</w:t>
            </w:r>
          </w:p>
          <w:tbl>
            <w:tblPr>
              <w:tblStyle w:val="TableGrid"/>
              <w:tblW w:w="4745" w:type="pct"/>
              <w:tblInd w:w="283"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969"/>
              <w:gridCol w:w="4766"/>
            </w:tblGrid>
            <w:tr w:rsidR="00C8214A" w:rsidRPr="00C8214A" w14:paraId="2297F1D5" w14:textId="77777777" w:rsidTr="00E4332C">
              <w:tc>
                <w:tcPr>
                  <w:tcW w:w="5000" w:type="pct"/>
                  <w:gridSpan w:val="2"/>
                  <w:tcBorders>
                    <w:top w:val="single" w:sz="8" w:space="0" w:color="000000"/>
                    <w:bottom w:val="dashSmallGap" w:sz="8" w:space="0" w:color="000000"/>
                  </w:tcBorders>
                </w:tcPr>
                <w:p w14:paraId="55BF2FC1" w14:textId="77777777" w:rsidR="0026147C" w:rsidRPr="00C8214A" w:rsidRDefault="0026147C" w:rsidP="00903A65">
                  <w:pPr>
                    <w:ind w:left="0"/>
                    <w:rPr>
                      <w:color w:val="000000"/>
                    </w:rPr>
                  </w:pPr>
                </w:p>
              </w:tc>
            </w:tr>
            <w:tr w:rsidR="00C8214A" w:rsidRPr="00C8214A" w14:paraId="3F975C27" w14:textId="77777777" w:rsidTr="00E4332C">
              <w:tc>
                <w:tcPr>
                  <w:tcW w:w="5000" w:type="pct"/>
                  <w:gridSpan w:val="2"/>
                  <w:tcBorders>
                    <w:top w:val="dashSmallGap" w:sz="8" w:space="0" w:color="000000"/>
                    <w:bottom w:val="dashSmallGap" w:sz="8" w:space="0" w:color="000000"/>
                  </w:tcBorders>
                </w:tcPr>
                <w:p w14:paraId="3A252F61" w14:textId="77777777" w:rsidR="0026147C" w:rsidRPr="00C8214A" w:rsidRDefault="0026147C" w:rsidP="00903A65">
                  <w:pPr>
                    <w:ind w:left="0"/>
                    <w:rPr>
                      <w:color w:val="000000"/>
                    </w:rPr>
                  </w:pPr>
                </w:p>
              </w:tc>
            </w:tr>
            <w:tr w:rsidR="00C12AF2" w:rsidRPr="00C8214A" w14:paraId="5FE61AC1" w14:textId="77777777" w:rsidTr="00E4332C">
              <w:trPr>
                <w:trHeight w:val="57"/>
              </w:trPr>
              <w:tc>
                <w:tcPr>
                  <w:tcW w:w="2552" w:type="pct"/>
                </w:tcPr>
                <w:p w14:paraId="2CB71BB0" w14:textId="77777777" w:rsidR="00C12AF2" w:rsidRPr="00C8214A" w:rsidRDefault="00C12AF2" w:rsidP="00903A65">
                  <w:pPr>
                    <w:ind w:left="0"/>
                    <w:rPr>
                      <w:color w:val="000000"/>
                    </w:rPr>
                  </w:pPr>
                </w:p>
              </w:tc>
              <w:tc>
                <w:tcPr>
                  <w:tcW w:w="2446" w:type="pct"/>
                </w:tcPr>
                <w:p w14:paraId="35B9C3D6" w14:textId="42DF88E3" w:rsidR="00C12AF2" w:rsidRPr="00C8214A" w:rsidRDefault="00C12AF2" w:rsidP="00903A65">
                  <w:pPr>
                    <w:ind w:left="0"/>
                    <w:rPr>
                      <w:color w:val="000000"/>
                    </w:rPr>
                  </w:pPr>
                  <w:r w:rsidRPr="00C8214A">
                    <w:rPr>
                      <w:color w:val="000000"/>
                    </w:rPr>
                    <w:t>Postcode</w:t>
                  </w:r>
                </w:p>
              </w:tc>
            </w:tr>
          </w:tbl>
          <w:p w14:paraId="199D51BB" w14:textId="77777777" w:rsidR="0026147C" w:rsidRPr="00C8214A" w:rsidRDefault="0026147C" w:rsidP="00E920D3">
            <w:pPr>
              <w:spacing w:before="60" w:after="60"/>
              <w:ind w:left="283"/>
              <w:rPr>
                <w:color w:val="000000"/>
              </w:rPr>
            </w:pPr>
            <w:r w:rsidRPr="00C8214A">
              <w:rPr>
                <w:color w:val="000000"/>
              </w:rPr>
              <w:t xml:space="preserve">If this address was overseas, were you registered in the UK as an overseas voter? </w:t>
            </w:r>
          </w:p>
          <w:p w14:paraId="6B0C1B02" w14:textId="66558795" w:rsidR="0026147C" w:rsidRPr="00C8214A" w:rsidRDefault="0026147C" w:rsidP="00E920D3">
            <w:pPr>
              <w:spacing w:before="80" w:after="60"/>
              <w:ind w:left="283"/>
              <w:rPr>
                <w:color w:val="000000"/>
              </w:rPr>
            </w:pPr>
            <w:r w:rsidRPr="00C8214A">
              <w:rPr>
                <w:color w:val="000000"/>
              </w:rPr>
              <w:t xml:space="preserve">Please tick. </w:t>
            </w:r>
            <w:r w:rsidRPr="00C8214A">
              <w:rPr>
                <w:color w:val="000000"/>
              </w:rPr>
              <w:fldChar w:fldCharType="begin">
                <w:ffData>
                  <w:name w:val="Check5"/>
                  <w:enabled/>
                  <w:calcOnExit w:val="0"/>
                  <w:checkBox>
                    <w:sizeAuto/>
                    <w:default w:val="0"/>
                  </w:checkBox>
                </w:ffData>
              </w:fldChar>
            </w:r>
            <w:bookmarkStart w:id="7" w:name="Check5"/>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7"/>
            <w:r w:rsidRPr="00C8214A">
              <w:rPr>
                <w:color w:val="000000"/>
              </w:rPr>
              <w:t xml:space="preserve"> No    </w:t>
            </w:r>
            <w:r w:rsidRPr="00C8214A">
              <w:rPr>
                <w:color w:val="000000"/>
              </w:rPr>
              <w:fldChar w:fldCharType="begin">
                <w:ffData>
                  <w:name w:val="Check6"/>
                  <w:enabled/>
                  <w:calcOnExit w:val="0"/>
                  <w:checkBox>
                    <w:sizeAuto/>
                    <w:default w:val="0"/>
                  </w:checkBox>
                </w:ffData>
              </w:fldChar>
            </w:r>
            <w:bookmarkStart w:id="8" w:name="Check6"/>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8"/>
            <w:r w:rsidRPr="00C8214A">
              <w:rPr>
                <w:color w:val="000000"/>
              </w:rPr>
              <w:t xml:space="preserve"> Yes</w:t>
            </w:r>
          </w:p>
        </w:tc>
      </w:tr>
    </w:tbl>
    <w:p w14:paraId="7C244170" w14:textId="33B48AF3" w:rsidR="00DA2256" w:rsidRPr="00C8214A" w:rsidRDefault="00DA2256" w:rsidP="00141195">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FB1915" w:rsidRPr="00FB1915" w14:paraId="36E1A0C4" w14:textId="77777777" w:rsidTr="00FB1915">
        <w:tc>
          <w:tcPr>
            <w:tcW w:w="189" w:type="pct"/>
            <w:shd w:val="clear" w:color="auto" w:fill="000000"/>
            <w:tcMar>
              <w:left w:w="57" w:type="dxa"/>
              <w:right w:w="57" w:type="dxa"/>
            </w:tcMar>
          </w:tcPr>
          <w:p w14:paraId="1D9C8E35" w14:textId="78857D2A" w:rsidR="00E570A2" w:rsidRPr="00FB1915" w:rsidRDefault="00425407" w:rsidP="00AD308C">
            <w:pPr>
              <w:pStyle w:val="Heading2"/>
              <w:spacing w:before="20" w:after="20"/>
              <w:ind w:left="0"/>
              <w:rPr>
                <w:color w:val="FFFFFF" w:themeColor="background1"/>
              </w:rPr>
            </w:pPr>
            <w:r w:rsidRPr="00FB1915">
              <w:rPr>
                <w:color w:val="FFFFFF" w:themeColor="background1"/>
              </w:rPr>
              <w:t>10</w:t>
            </w:r>
          </w:p>
        </w:tc>
        <w:tc>
          <w:tcPr>
            <w:tcW w:w="4811" w:type="pct"/>
            <w:shd w:val="clear" w:color="auto" w:fill="000000"/>
          </w:tcPr>
          <w:p w14:paraId="3AF728B6" w14:textId="114CC312" w:rsidR="00E570A2" w:rsidRPr="00FB1915" w:rsidRDefault="00960E10" w:rsidP="00BD46C9">
            <w:pPr>
              <w:pStyle w:val="Heading2"/>
              <w:spacing w:before="20" w:after="20"/>
              <w:rPr>
                <w:color w:val="FFFFFF" w:themeColor="background1"/>
              </w:rPr>
            </w:pPr>
            <w:r w:rsidRPr="00FB1915">
              <w:rPr>
                <w:color w:val="FFFFFF" w:themeColor="background1"/>
              </w:rPr>
              <w:t>How would you like to receive information about your registration?</w:t>
            </w:r>
          </w:p>
        </w:tc>
      </w:tr>
      <w:tr w:rsidR="00FB1915" w:rsidRPr="00C8214A" w14:paraId="29B5978C" w14:textId="77777777" w:rsidTr="00FB1915">
        <w:tc>
          <w:tcPr>
            <w:tcW w:w="5000" w:type="pct"/>
            <w:gridSpan w:val="2"/>
          </w:tcPr>
          <w:p w14:paraId="4E819641" w14:textId="77777777" w:rsidR="00982B3B" w:rsidRPr="00C8214A" w:rsidRDefault="00982B3B" w:rsidP="00F9407B">
            <w:pPr>
              <w:ind w:left="283"/>
              <w:rPr>
                <w:color w:val="000000"/>
              </w:rPr>
            </w:pPr>
            <w:r w:rsidRPr="00C8214A">
              <w:rPr>
                <w:color w:val="000000"/>
              </w:rPr>
              <w:t>Please tick.</w:t>
            </w:r>
          </w:p>
          <w:p w14:paraId="5C6E28C8" w14:textId="7F2D80CB" w:rsidR="00982B3B" w:rsidRPr="00C8214A" w:rsidRDefault="008D2CE1" w:rsidP="00F9407B">
            <w:pPr>
              <w:ind w:left="283"/>
              <w:rPr>
                <w:color w:val="000000"/>
              </w:rPr>
            </w:pPr>
            <w:r w:rsidRPr="00C8214A">
              <w:rPr>
                <w:color w:val="000000"/>
              </w:rPr>
              <w:fldChar w:fldCharType="begin">
                <w:ffData>
                  <w:name w:val="Check26"/>
                  <w:enabled/>
                  <w:calcOnExit w:val="0"/>
                  <w:checkBox>
                    <w:sizeAuto/>
                    <w:default w:val="0"/>
                  </w:checkBox>
                </w:ffData>
              </w:fldChar>
            </w:r>
            <w:bookmarkStart w:id="9" w:name="Check26"/>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bookmarkEnd w:id="9"/>
            <w:r w:rsidRPr="00C8214A">
              <w:rPr>
                <w:color w:val="000000"/>
              </w:rPr>
              <w:t xml:space="preserve"> </w:t>
            </w:r>
            <w:r w:rsidR="00982B3B" w:rsidRPr="00C8214A">
              <w:rPr>
                <w:color w:val="000000"/>
              </w:rPr>
              <w:t>I will collect correspondence from my electoral registration office.</w:t>
            </w:r>
          </w:p>
          <w:p w14:paraId="091F7373" w14:textId="4EE5E13E" w:rsidR="00982B3B" w:rsidRPr="00C8214A" w:rsidRDefault="008D2CE1" w:rsidP="00F9407B">
            <w:pPr>
              <w:spacing w:after="120"/>
              <w:ind w:left="283"/>
              <w:rPr>
                <w:color w:val="000000"/>
              </w:rPr>
            </w:pPr>
            <w:r w:rsidRPr="00C8214A">
              <w:rPr>
                <w:color w:val="000000"/>
              </w:rPr>
              <w:fldChar w:fldCharType="begin">
                <w:ffData>
                  <w:name w:val="Check26"/>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w:t>
            </w:r>
            <w:r w:rsidR="00982B3B" w:rsidRPr="00C8214A">
              <w:rPr>
                <w:color w:val="000000"/>
              </w:rPr>
              <w:t>Please deliver correspondence to this address.</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964"/>
              <w:gridCol w:w="4764"/>
            </w:tblGrid>
            <w:tr w:rsidR="00C8214A" w:rsidRPr="00C8214A" w14:paraId="1000C50F" w14:textId="77777777" w:rsidTr="00BC05C1">
              <w:tc>
                <w:tcPr>
                  <w:tcW w:w="9728" w:type="dxa"/>
                  <w:gridSpan w:val="2"/>
                  <w:tcBorders>
                    <w:top w:val="single" w:sz="8" w:space="0" w:color="000000"/>
                    <w:bottom w:val="dashSmallGap" w:sz="8" w:space="0" w:color="000000"/>
                  </w:tcBorders>
                </w:tcPr>
                <w:p w14:paraId="128B95DC" w14:textId="77777777" w:rsidR="006D2AA8" w:rsidRPr="00C8214A" w:rsidRDefault="006D2AA8" w:rsidP="005B3700">
                  <w:pPr>
                    <w:ind w:left="0"/>
                    <w:rPr>
                      <w:color w:val="000000"/>
                    </w:rPr>
                  </w:pPr>
                </w:p>
              </w:tc>
            </w:tr>
            <w:tr w:rsidR="00C8214A" w:rsidRPr="00C8214A" w14:paraId="4481CDAD" w14:textId="77777777" w:rsidTr="00BC05C1">
              <w:tc>
                <w:tcPr>
                  <w:tcW w:w="9728" w:type="dxa"/>
                  <w:gridSpan w:val="2"/>
                  <w:tcBorders>
                    <w:top w:val="dashSmallGap" w:sz="8" w:space="0" w:color="000000"/>
                    <w:bottom w:val="dashSmallGap" w:sz="8" w:space="0" w:color="000000"/>
                  </w:tcBorders>
                </w:tcPr>
                <w:p w14:paraId="08948367" w14:textId="77777777" w:rsidR="006D2AA8" w:rsidRPr="00C8214A" w:rsidRDefault="006D2AA8" w:rsidP="005B3700">
                  <w:pPr>
                    <w:ind w:left="0"/>
                    <w:rPr>
                      <w:color w:val="000000"/>
                    </w:rPr>
                  </w:pPr>
                </w:p>
              </w:tc>
            </w:tr>
            <w:tr w:rsidR="00C8214A" w:rsidRPr="00C8214A" w14:paraId="4965C5CF" w14:textId="77777777" w:rsidTr="00BC05C1">
              <w:tc>
                <w:tcPr>
                  <w:tcW w:w="4964" w:type="dxa"/>
                  <w:tcBorders>
                    <w:top w:val="dashSmallGap" w:sz="8" w:space="0" w:color="000000"/>
                  </w:tcBorders>
                </w:tcPr>
                <w:p w14:paraId="47F34651" w14:textId="77777777" w:rsidR="006D2AA8" w:rsidRPr="00C8214A" w:rsidRDefault="006D2AA8" w:rsidP="005B3700">
                  <w:pPr>
                    <w:ind w:left="0"/>
                    <w:rPr>
                      <w:color w:val="000000"/>
                    </w:rPr>
                  </w:pPr>
                </w:p>
              </w:tc>
              <w:tc>
                <w:tcPr>
                  <w:tcW w:w="4764" w:type="dxa"/>
                  <w:tcBorders>
                    <w:top w:val="dashSmallGap" w:sz="8" w:space="0" w:color="000000"/>
                  </w:tcBorders>
                </w:tcPr>
                <w:p w14:paraId="42BC35B9" w14:textId="4F616ED2" w:rsidR="006D2AA8" w:rsidRPr="00C8214A" w:rsidRDefault="006D2AA8" w:rsidP="005B3700">
                  <w:pPr>
                    <w:ind w:left="0"/>
                    <w:rPr>
                      <w:color w:val="000000"/>
                    </w:rPr>
                  </w:pPr>
                  <w:r w:rsidRPr="00C8214A">
                    <w:rPr>
                      <w:color w:val="000000"/>
                    </w:rPr>
                    <w:t>Postcode</w:t>
                  </w:r>
                </w:p>
              </w:tc>
            </w:tr>
          </w:tbl>
          <w:p w14:paraId="793311BC" w14:textId="2CAC0360" w:rsidR="00982B3B" w:rsidRPr="00C8214A" w:rsidRDefault="00982B3B" w:rsidP="00F9407B">
            <w:pPr>
              <w:spacing w:before="60"/>
              <w:ind w:left="283"/>
              <w:rPr>
                <w:color w:val="000000"/>
              </w:rPr>
            </w:pPr>
            <w:r w:rsidRPr="00C8214A">
              <w:rPr>
                <w:color w:val="000000"/>
              </w:rPr>
              <w:t xml:space="preserve">Do you live at another address? Please tick. </w:t>
            </w:r>
            <w:r w:rsidR="00CA53C3" w:rsidRPr="00C8214A">
              <w:rPr>
                <w:color w:val="000000"/>
              </w:rPr>
              <w:fldChar w:fldCharType="begin">
                <w:ffData>
                  <w:name w:val="Check26"/>
                  <w:enabled/>
                  <w:calcOnExit w:val="0"/>
                  <w:checkBox>
                    <w:sizeAuto/>
                    <w:default w:val="0"/>
                  </w:checkBox>
                </w:ffData>
              </w:fldChar>
            </w:r>
            <w:r w:rsidR="00CA53C3" w:rsidRPr="00C8214A">
              <w:rPr>
                <w:color w:val="000000"/>
              </w:rPr>
              <w:instrText xml:space="preserve"> FORMCHECKBOX </w:instrText>
            </w:r>
            <w:r w:rsidR="00CA53C3" w:rsidRPr="00C8214A">
              <w:rPr>
                <w:color w:val="000000"/>
              </w:rPr>
            </w:r>
            <w:r w:rsidR="00CA53C3" w:rsidRPr="00C8214A">
              <w:rPr>
                <w:color w:val="000000"/>
              </w:rPr>
              <w:fldChar w:fldCharType="separate"/>
            </w:r>
            <w:r w:rsidR="00CA53C3" w:rsidRPr="00C8214A">
              <w:rPr>
                <w:color w:val="000000"/>
              </w:rPr>
              <w:fldChar w:fldCharType="end"/>
            </w:r>
            <w:r w:rsidR="00CA53C3" w:rsidRPr="00C8214A">
              <w:rPr>
                <w:color w:val="000000"/>
              </w:rPr>
              <w:t xml:space="preserve"> </w:t>
            </w:r>
            <w:r w:rsidRPr="00C8214A">
              <w:rPr>
                <w:color w:val="000000"/>
              </w:rPr>
              <w:t xml:space="preserve">No </w:t>
            </w:r>
            <w:r w:rsidR="00CA53C3" w:rsidRPr="00C8214A">
              <w:rPr>
                <w:color w:val="000000"/>
              </w:rPr>
              <w:t xml:space="preserve"> </w:t>
            </w:r>
            <w:r w:rsidR="00CA53C3" w:rsidRPr="00C8214A">
              <w:rPr>
                <w:color w:val="000000"/>
              </w:rPr>
              <w:fldChar w:fldCharType="begin">
                <w:ffData>
                  <w:name w:val="Check26"/>
                  <w:enabled/>
                  <w:calcOnExit w:val="0"/>
                  <w:checkBox>
                    <w:sizeAuto/>
                    <w:default w:val="0"/>
                  </w:checkBox>
                </w:ffData>
              </w:fldChar>
            </w:r>
            <w:r w:rsidR="00CA53C3" w:rsidRPr="00C8214A">
              <w:rPr>
                <w:color w:val="000000"/>
              </w:rPr>
              <w:instrText xml:space="preserve"> FORMCHECKBOX </w:instrText>
            </w:r>
            <w:r w:rsidR="00CA53C3" w:rsidRPr="00C8214A">
              <w:rPr>
                <w:color w:val="000000"/>
              </w:rPr>
            </w:r>
            <w:r w:rsidR="00CA53C3" w:rsidRPr="00C8214A">
              <w:rPr>
                <w:color w:val="000000"/>
              </w:rPr>
              <w:fldChar w:fldCharType="separate"/>
            </w:r>
            <w:r w:rsidR="00CA53C3" w:rsidRPr="00C8214A">
              <w:rPr>
                <w:color w:val="000000"/>
              </w:rPr>
              <w:fldChar w:fldCharType="end"/>
            </w:r>
            <w:r w:rsidR="00CA53C3" w:rsidRPr="00C8214A">
              <w:rPr>
                <w:color w:val="000000"/>
              </w:rPr>
              <w:t xml:space="preserve"> </w:t>
            </w:r>
            <w:r w:rsidRPr="00C8214A">
              <w:rPr>
                <w:color w:val="000000"/>
              </w:rPr>
              <w:t>Yes</w:t>
            </w:r>
          </w:p>
          <w:p w14:paraId="510E3935" w14:textId="169CC0BF" w:rsidR="006104D4" w:rsidRPr="00C8214A" w:rsidRDefault="00982B3B" w:rsidP="00F9407B">
            <w:pPr>
              <w:ind w:left="283"/>
              <w:rPr>
                <w:color w:val="000000"/>
              </w:rPr>
            </w:pPr>
            <w:r w:rsidRPr="00C8214A">
              <w:rPr>
                <w:color w:val="000000"/>
              </w:rPr>
              <w:t>If you also live at another address don’t give us the address now, but we may ask you for more information later.</w:t>
            </w:r>
          </w:p>
        </w:tc>
      </w:tr>
    </w:tbl>
    <w:p w14:paraId="0C2450A4" w14:textId="15A2E811" w:rsidR="00DB01D6" w:rsidRPr="00C8214A" w:rsidRDefault="00DB01D6" w:rsidP="00066ED8">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C4149" w:rsidRPr="00AC4149" w14:paraId="1C592CD4" w14:textId="77777777" w:rsidTr="00AC414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3413303F" w:rsidR="0017462D" w:rsidRPr="00AC4149" w:rsidRDefault="0017462D" w:rsidP="00C47FEA">
            <w:pPr>
              <w:pStyle w:val="Heading2"/>
              <w:ind w:left="0"/>
              <w:rPr>
                <w:color w:val="FFFFFF" w:themeColor="background1"/>
              </w:rPr>
            </w:pPr>
            <w:r w:rsidRPr="00AC4149">
              <w:rPr>
                <w:color w:val="FFFFFF" w:themeColor="background1"/>
              </w:rPr>
              <w:lastRenderedPageBreak/>
              <w:t>1</w:t>
            </w:r>
            <w:r w:rsidR="00F16E78" w:rsidRPr="00AC4149">
              <w:rPr>
                <w:color w:val="FFFFFF" w:themeColor="background1"/>
              </w:rPr>
              <w:t>1</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754327B8" w:rsidR="0017462D" w:rsidRPr="00AC4149" w:rsidRDefault="0017462D" w:rsidP="00454100">
            <w:pPr>
              <w:pStyle w:val="Heading2"/>
              <w:tabs>
                <w:tab w:val="left" w:pos="7265"/>
              </w:tabs>
              <w:rPr>
                <w:color w:val="FFFFFF" w:themeColor="background1"/>
              </w:rPr>
            </w:pPr>
            <w:r w:rsidRPr="00AC4149">
              <w:rPr>
                <w:color w:val="FFFFFF" w:themeColor="background1"/>
              </w:rPr>
              <w:t>The open register</w:t>
            </w:r>
            <w:r w:rsidR="007D57EB" w:rsidRPr="00AC4149">
              <w:rPr>
                <w:color w:val="FFFFFF" w:themeColor="background1"/>
              </w:rPr>
              <w:t xml:space="preserve"> </w:t>
            </w:r>
            <w:r w:rsidR="007D57EB" w:rsidRPr="00AC4149">
              <w:rPr>
                <w:color w:val="FFFFFF" w:themeColor="background1"/>
              </w:rPr>
              <w:tab/>
              <w:t>(more info on page 6)</w:t>
            </w:r>
          </w:p>
        </w:tc>
      </w:tr>
      <w:tr w:rsidR="00C8214A" w:rsidRPr="00C8214A" w14:paraId="7395025B" w14:textId="77777777" w:rsidTr="00AC4149">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50F66015" w:rsidR="0017462D" w:rsidRPr="00C8214A" w:rsidRDefault="0017462D" w:rsidP="00DF2F7F">
            <w:pPr>
              <w:ind w:left="283"/>
              <w:rPr>
                <w:color w:val="000000"/>
              </w:rPr>
            </w:pPr>
            <w:r w:rsidRPr="00C8214A">
              <w:rPr>
                <w:color w:val="000000"/>
              </w:rPr>
              <w:t>The</w:t>
            </w:r>
            <w:r w:rsidR="00BC01AD" w:rsidRPr="00C8214A">
              <w:rPr>
                <w:color w:val="000000"/>
              </w:rPr>
              <w:t xml:space="preserve"> open register is an extract of the electoral register, but it is not used for elections. It can be </w:t>
            </w:r>
            <w:r w:rsidR="00DF2F7F" w:rsidRPr="00C8214A">
              <w:rPr>
                <w:color w:val="000000"/>
              </w:rPr>
              <w:br/>
            </w:r>
            <w:r w:rsidR="00BC01AD" w:rsidRPr="00C8214A">
              <w:rPr>
                <w:color w:val="000000"/>
              </w:rPr>
              <w:t>bought by anyone and used for many purposes including direct marketing.</w:t>
            </w:r>
          </w:p>
          <w:p w14:paraId="6DBFD681" w14:textId="7436FFE1" w:rsidR="0017462D" w:rsidRPr="00C8214A" w:rsidRDefault="0017462D" w:rsidP="00DF2F7F">
            <w:pPr>
              <w:spacing w:before="120" w:after="120"/>
              <w:ind w:left="283"/>
              <w:rPr>
                <w:color w:val="000000"/>
              </w:rPr>
            </w:pPr>
            <w:r w:rsidRPr="00C8214A">
              <w:rPr>
                <w:color w:val="000000"/>
              </w:rPr>
              <w:fldChar w:fldCharType="begin">
                <w:ffData>
                  <w:name w:val="Check19"/>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Please tick if you do not want your name and address to be included in the open register.</w:t>
            </w:r>
          </w:p>
        </w:tc>
      </w:tr>
      <w:tr w:rsidR="00C8214A" w:rsidRPr="00C8214A" w14:paraId="0AE48D57" w14:textId="77777777" w:rsidTr="00AC4149">
        <w:tc>
          <w:tcPr>
            <w:tcW w:w="5000" w:type="pct"/>
            <w:gridSpan w:val="2"/>
            <w:tcBorders>
              <w:top w:val="single" w:sz="18" w:space="0" w:color="000000"/>
              <w:left w:val="nil"/>
              <w:bottom w:val="single" w:sz="18" w:space="0" w:color="000000"/>
              <w:right w:val="nil"/>
            </w:tcBorders>
          </w:tcPr>
          <w:p w14:paraId="00745B70" w14:textId="77777777" w:rsidR="003F1340" w:rsidRPr="00C8214A" w:rsidRDefault="003F1340" w:rsidP="003F1340">
            <w:pPr>
              <w:pStyle w:val="NoSpacing"/>
              <w:rPr>
                <w:color w:val="000000"/>
              </w:rPr>
            </w:pPr>
          </w:p>
        </w:tc>
      </w:tr>
      <w:tr w:rsidR="00AC4149" w:rsidRPr="00AC4149" w14:paraId="1FCA4EEC" w14:textId="77777777" w:rsidTr="00AC414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1F0BDFC1" w:rsidR="003F1340" w:rsidRPr="00AC4149" w:rsidRDefault="003F1340" w:rsidP="00C47FEA">
            <w:pPr>
              <w:pStyle w:val="Heading2"/>
              <w:ind w:left="0"/>
              <w:rPr>
                <w:color w:val="FFFFFF" w:themeColor="background1"/>
              </w:rPr>
            </w:pPr>
            <w:r w:rsidRPr="00AC4149">
              <w:rPr>
                <w:color w:val="FFFFFF" w:themeColor="background1"/>
              </w:rPr>
              <w:t>1</w:t>
            </w:r>
            <w:r w:rsidR="00F16E78" w:rsidRPr="00AC4149">
              <w:rPr>
                <w:color w:val="FFFFFF" w:themeColor="background1"/>
              </w:rPr>
              <w:t>2</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AC4149" w:rsidRDefault="003F1340" w:rsidP="003F12BE">
            <w:pPr>
              <w:pStyle w:val="Heading2"/>
              <w:rPr>
                <w:color w:val="FFFFFF" w:themeColor="background1"/>
              </w:rPr>
            </w:pPr>
            <w:r w:rsidRPr="00AC4149">
              <w:rPr>
                <w:color w:val="FFFFFF" w:themeColor="background1"/>
              </w:rPr>
              <w:t>Registering anonymously?</w:t>
            </w:r>
          </w:p>
        </w:tc>
      </w:tr>
      <w:tr w:rsidR="00C8214A" w:rsidRPr="00C8214A" w14:paraId="23082293" w14:textId="77777777" w:rsidTr="00AC4149">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C8214A" w:rsidRDefault="003F1340" w:rsidP="00DF2F7F">
            <w:pPr>
              <w:spacing w:before="120" w:after="120"/>
              <w:ind w:left="283"/>
              <w:rPr>
                <w:color w:val="000000"/>
              </w:rPr>
            </w:pPr>
            <w:r w:rsidRPr="00C8214A">
              <w:rPr>
                <w:color w:val="000000"/>
              </w:rPr>
              <w:fldChar w:fldCharType="begin">
                <w:ffData>
                  <w:name w:val="Check20"/>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Please tick if you have also </w:t>
            </w:r>
            <w:proofErr w:type="gramStart"/>
            <w:r w:rsidRPr="00C8214A">
              <w:rPr>
                <w:color w:val="000000"/>
              </w:rPr>
              <w:t>submitted an application</w:t>
            </w:r>
            <w:proofErr w:type="gramEnd"/>
            <w:r w:rsidRPr="00C8214A">
              <w:rPr>
                <w:color w:val="000000"/>
              </w:rPr>
              <w:t xml:space="preserve"> to register anonymously.</w:t>
            </w:r>
          </w:p>
        </w:tc>
      </w:tr>
      <w:tr w:rsidR="00C8214A" w:rsidRPr="00C8214A" w14:paraId="08DAB01F" w14:textId="77777777" w:rsidTr="00AC4149">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C8214A" w:rsidRDefault="003F1340" w:rsidP="003F1340">
            <w:pPr>
              <w:pStyle w:val="NoSpacing"/>
              <w:rPr>
                <w:color w:val="000000"/>
              </w:rPr>
            </w:pPr>
          </w:p>
        </w:tc>
      </w:tr>
      <w:tr w:rsidR="00AC4149" w:rsidRPr="00AC4149" w14:paraId="25423237" w14:textId="77777777" w:rsidTr="00AC414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2C52A6B6" w:rsidR="003F1340" w:rsidRPr="00AC4149" w:rsidRDefault="003F1340" w:rsidP="00C47FEA">
            <w:pPr>
              <w:pStyle w:val="Heading2"/>
              <w:ind w:left="0"/>
              <w:rPr>
                <w:color w:val="FFFFFF" w:themeColor="background1"/>
              </w:rPr>
            </w:pPr>
            <w:r w:rsidRPr="00AC4149">
              <w:rPr>
                <w:color w:val="FFFFFF" w:themeColor="background1"/>
              </w:rPr>
              <w:t>1</w:t>
            </w:r>
            <w:r w:rsidR="00F16E78" w:rsidRPr="00AC4149">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AC4149" w:rsidRDefault="003F1340" w:rsidP="003F12BE">
            <w:pPr>
              <w:pStyle w:val="Heading2"/>
              <w:rPr>
                <w:color w:val="FFFFFF" w:themeColor="background1"/>
              </w:rPr>
            </w:pPr>
            <w:r w:rsidRPr="00AC4149">
              <w:rPr>
                <w:color w:val="FFFFFF" w:themeColor="background1"/>
              </w:rPr>
              <w:t>Voting by post or proxy?</w:t>
            </w:r>
          </w:p>
        </w:tc>
      </w:tr>
      <w:tr w:rsidR="00AC4149" w:rsidRPr="00C8214A" w14:paraId="1AE7B48F" w14:textId="77777777" w:rsidTr="00AC4149">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09F4B2AC" w14:textId="232F3CAD" w:rsidR="00B50AA1" w:rsidRPr="00C8214A" w:rsidRDefault="00B50AA1" w:rsidP="00DF2F7F">
            <w:pPr>
              <w:ind w:left="283"/>
              <w:rPr>
                <w:color w:val="000000"/>
              </w:rPr>
            </w:pPr>
            <w:r w:rsidRPr="00C8214A">
              <w:rPr>
                <w:color w:val="000000"/>
              </w:rPr>
              <w:t>If you intend to vote in person at a polling station, you should leave this section blank.</w:t>
            </w:r>
          </w:p>
          <w:p w14:paraId="5BE5CDC9" w14:textId="20C2CAB6" w:rsidR="00CD182A" w:rsidRPr="00C8214A" w:rsidRDefault="00B50AA1" w:rsidP="00DF2F7F">
            <w:pPr>
              <w:ind w:left="283"/>
              <w:rPr>
                <w:rFonts w:cs="Times New Roman (Body CS)"/>
                <w:color w:val="000000"/>
                <w:spacing w:val="-6"/>
              </w:rPr>
            </w:pPr>
            <w:r w:rsidRPr="00C8214A">
              <w:rPr>
                <w:rFonts w:cs="Times New Roman (Body CS)"/>
                <w:color w:val="000000"/>
                <w:spacing w:val="-6"/>
              </w:rPr>
              <w:t xml:space="preserve">To vote by post or proxy, you must complete a separate application for an absent vote. More information </w:t>
            </w:r>
            <w:r w:rsidRPr="00C8214A">
              <w:rPr>
                <w:rFonts w:cs="Times New Roman (Body CS)"/>
                <w:color w:val="000000"/>
                <w:spacing w:val="-6"/>
              </w:rPr>
              <w:br/>
              <w:t xml:space="preserve">can be found at </w:t>
            </w:r>
            <w:r w:rsidRPr="00C8214A">
              <w:rPr>
                <w:rFonts w:cs="Times New Roman (Body CS)"/>
                <w:b/>
                <w:bCs/>
                <w:color w:val="000000"/>
                <w:spacing w:val="-6"/>
              </w:rPr>
              <w:t>gov.uk/how-to-vote</w:t>
            </w:r>
            <w:r w:rsidRPr="00C8214A">
              <w:rPr>
                <w:rFonts w:cs="Times New Roman (Body CS)"/>
                <w:color w:val="000000"/>
                <w:spacing w:val="-6"/>
              </w:rPr>
              <w:t xml:space="preserve">, or tick how you want to vote </w:t>
            </w:r>
            <w:proofErr w:type="gramStart"/>
            <w:r w:rsidRPr="00C8214A">
              <w:rPr>
                <w:rFonts w:cs="Times New Roman (Body CS)"/>
                <w:color w:val="000000"/>
                <w:spacing w:val="-6"/>
              </w:rPr>
              <w:t>below</w:t>
            </w:r>
            <w:proofErr w:type="gramEnd"/>
            <w:r w:rsidRPr="00C8214A">
              <w:rPr>
                <w:rFonts w:cs="Times New Roman (Body CS)"/>
                <w:color w:val="000000"/>
                <w:spacing w:val="-6"/>
              </w:rPr>
              <w:t xml:space="preserve"> and we will send you information.</w:t>
            </w:r>
          </w:p>
          <w:p w14:paraId="2B489779" w14:textId="286683DE" w:rsidR="003F1340" w:rsidRPr="00C8214A" w:rsidRDefault="00CD182A" w:rsidP="00DF2F7F">
            <w:pPr>
              <w:spacing w:before="120" w:after="120"/>
              <w:ind w:left="283"/>
              <w:rPr>
                <w:color w:val="000000"/>
              </w:rPr>
            </w:pPr>
            <w:r w:rsidRPr="00C8214A">
              <w:rPr>
                <w:color w:val="000000"/>
              </w:rPr>
              <w:fldChar w:fldCharType="begin">
                <w:ffData>
                  <w:name w:val="Check19"/>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By post   </w:t>
            </w:r>
            <w:r w:rsidRPr="00C8214A">
              <w:rPr>
                <w:color w:val="000000"/>
              </w:rPr>
              <w:fldChar w:fldCharType="begin">
                <w:ffData>
                  <w:name w:val="Check19"/>
                  <w:enabled/>
                  <w:calcOnExit w:val="0"/>
                  <w:checkBox>
                    <w:sizeAuto/>
                    <w:default w:val="0"/>
                  </w:checkBox>
                </w:ffData>
              </w:fldChar>
            </w:r>
            <w:r w:rsidRPr="00C8214A">
              <w:rPr>
                <w:color w:val="000000"/>
              </w:rPr>
              <w:instrText xml:space="preserve"> FORMCHECKBOX </w:instrText>
            </w:r>
            <w:r w:rsidRPr="00C8214A">
              <w:rPr>
                <w:color w:val="000000"/>
              </w:rPr>
            </w:r>
            <w:r w:rsidRPr="00C8214A">
              <w:rPr>
                <w:color w:val="000000"/>
              </w:rPr>
              <w:fldChar w:fldCharType="separate"/>
            </w:r>
            <w:r w:rsidRPr="00C8214A">
              <w:rPr>
                <w:color w:val="000000"/>
              </w:rPr>
              <w:fldChar w:fldCharType="end"/>
            </w:r>
            <w:r w:rsidRPr="00C8214A">
              <w:rPr>
                <w:color w:val="000000"/>
              </w:rPr>
              <w:t xml:space="preserve">  By proxy (someone voting on your behalf)</w:t>
            </w:r>
          </w:p>
        </w:tc>
      </w:tr>
    </w:tbl>
    <w:p w14:paraId="62FFB25C" w14:textId="4C2C0603" w:rsidR="003F1340" w:rsidRPr="00C8214A" w:rsidRDefault="003F1340" w:rsidP="006648B0">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C4149" w:rsidRPr="00AC4149" w14:paraId="58A220DF" w14:textId="77777777" w:rsidTr="00AC414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13F479AD" w:rsidR="00E41E30" w:rsidRPr="00AC4149" w:rsidRDefault="00E41E30" w:rsidP="00FB00DC">
            <w:pPr>
              <w:pStyle w:val="Heading2"/>
              <w:ind w:left="0"/>
              <w:rPr>
                <w:color w:val="FFFFFF" w:themeColor="background1"/>
              </w:rPr>
            </w:pPr>
            <w:r w:rsidRPr="00AC4149">
              <w:rPr>
                <w:color w:val="FFFFFF" w:themeColor="background1"/>
              </w:rPr>
              <w:t>1</w:t>
            </w:r>
            <w:r w:rsidR="00F16E78" w:rsidRPr="00AC4149">
              <w:rPr>
                <w:color w:val="FFFFFF" w:themeColor="background1"/>
              </w:rPr>
              <w:t>4</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AC4149" w:rsidRDefault="00E41E30" w:rsidP="00890873">
            <w:pPr>
              <w:pStyle w:val="Heading2"/>
              <w:rPr>
                <w:rFonts w:cs="Times New Roman (Body CS)"/>
                <w:color w:val="FFFFFF" w:themeColor="background1"/>
                <w:spacing w:val="-6"/>
                <w:sz w:val="23"/>
                <w:szCs w:val="23"/>
              </w:rPr>
            </w:pPr>
            <w:r w:rsidRPr="00AC4149">
              <w:rPr>
                <w:rFonts w:cs="Times New Roman (Body CS)"/>
                <w:color w:val="FFFFFF" w:themeColor="background1"/>
                <w:spacing w:val="-6"/>
                <w:sz w:val="23"/>
                <w:szCs w:val="23"/>
              </w:rPr>
              <w:t>Don’t know your date of birth, nationality or National Insurance number? Please tell us why</w:t>
            </w:r>
          </w:p>
        </w:tc>
      </w:tr>
      <w:tr w:rsidR="00C8214A" w:rsidRPr="00C8214A" w14:paraId="581E6BD1" w14:textId="77777777" w:rsidTr="00AC4149">
        <w:trPr>
          <w:trHeight w:val="1518"/>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C8214A" w:rsidRDefault="00E41E30" w:rsidP="008131D8">
            <w:pPr>
              <w:spacing w:after="60"/>
              <w:ind w:left="283"/>
              <w:rPr>
                <w:rFonts w:cs="Times New Roman (Body CS)"/>
                <w:color w:val="000000"/>
                <w:spacing w:val="-4"/>
              </w:rPr>
            </w:pPr>
            <w:r w:rsidRPr="00C8214A">
              <w:rPr>
                <w:rFonts w:cs="Times New Roman (Body CS)"/>
                <w:color w:val="000000"/>
                <w:spacing w:val="-4"/>
              </w:rPr>
              <w:t xml:space="preserve">If you can’t provide these </w:t>
            </w:r>
            <w:proofErr w:type="gramStart"/>
            <w:r w:rsidRPr="00C8214A">
              <w:rPr>
                <w:rFonts w:cs="Times New Roman (Body CS)"/>
                <w:color w:val="000000"/>
                <w:spacing w:val="-4"/>
              </w:rPr>
              <w:t>details</w:t>
            </w:r>
            <w:proofErr w:type="gramEnd"/>
            <w:r w:rsidRPr="00C8214A">
              <w:rPr>
                <w:rFonts w:cs="Times New Roman (Body CS)"/>
                <w:color w:val="000000"/>
                <w:spacing w:val="-4"/>
              </w:rPr>
              <w:t xml:space="preserve"> we may ask you for other evidence before processing your application.</w:t>
            </w:r>
          </w:p>
          <w:tbl>
            <w:tblPr>
              <w:tblStyle w:val="TableGrid"/>
              <w:tblW w:w="0" w:type="auto"/>
              <w:tblInd w:w="280"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3"/>
            </w:tblGrid>
            <w:tr w:rsidR="00C8214A" w:rsidRPr="00C8214A" w14:paraId="548FDBEC" w14:textId="77777777" w:rsidTr="00067A26">
              <w:tc>
                <w:tcPr>
                  <w:tcW w:w="9783" w:type="dxa"/>
                  <w:tcBorders>
                    <w:top w:val="single" w:sz="8" w:space="0" w:color="000000"/>
                    <w:bottom w:val="dashSmallGap" w:sz="8" w:space="0" w:color="000000"/>
                  </w:tcBorders>
                </w:tcPr>
                <w:p w14:paraId="531B2CBB" w14:textId="77777777" w:rsidR="00E41E30" w:rsidRPr="00C8214A" w:rsidRDefault="00E41E30" w:rsidP="001F3004">
                  <w:pPr>
                    <w:pStyle w:val="TableParagraph"/>
                    <w:rPr>
                      <w:color w:val="000000"/>
                    </w:rPr>
                  </w:pPr>
                </w:p>
              </w:tc>
            </w:tr>
            <w:tr w:rsidR="00C8214A" w:rsidRPr="00C8214A" w14:paraId="6E3E3AF2" w14:textId="77777777" w:rsidTr="00067A26">
              <w:tc>
                <w:tcPr>
                  <w:tcW w:w="9783" w:type="dxa"/>
                  <w:tcBorders>
                    <w:top w:val="dashSmallGap" w:sz="8" w:space="0" w:color="000000"/>
                    <w:bottom w:val="dashSmallGap" w:sz="8" w:space="0" w:color="000000"/>
                  </w:tcBorders>
                </w:tcPr>
                <w:p w14:paraId="2B40C124" w14:textId="77777777" w:rsidR="00920C03" w:rsidRPr="00C8214A" w:rsidRDefault="00920C03" w:rsidP="001F3004">
                  <w:pPr>
                    <w:pStyle w:val="TableParagraph"/>
                    <w:rPr>
                      <w:color w:val="000000"/>
                    </w:rPr>
                  </w:pPr>
                </w:p>
              </w:tc>
            </w:tr>
            <w:tr w:rsidR="00C8214A" w:rsidRPr="00C8214A" w14:paraId="23501D1E" w14:textId="77777777" w:rsidTr="00067A26">
              <w:tc>
                <w:tcPr>
                  <w:tcW w:w="9783" w:type="dxa"/>
                  <w:tcBorders>
                    <w:top w:val="dashSmallGap" w:sz="8" w:space="0" w:color="000000"/>
                  </w:tcBorders>
                </w:tcPr>
                <w:p w14:paraId="2DF4CC58" w14:textId="77777777" w:rsidR="00E41E30" w:rsidRPr="00C8214A" w:rsidRDefault="00E41E30" w:rsidP="001F3004">
                  <w:pPr>
                    <w:pStyle w:val="TableParagraph"/>
                    <w:rPr>
                      <w:color w:val="000000"/>
                    </w:rPr>
                  </w:pPr>
                </w:p>
              </w:tc>
            </w:tr>
          </w:tbl>
          <w:p w14:paraId="1BFD1BC1" w14:textId="77777777" w:rsidR="006105DC" w:rsidRPr="00C8214A" w:rsidRDefault="006105DC" w:rsidP="001F3004">
            <w:pPr>
              <w:pStyle w:val="TableParagraph"/>
              <w:rPr>
                <w:color w:val="000000"/>
              </w:rPr>
            </w:pPr>
          </w:p>
        </w:tc>
      </w:tr>
      <w:tr w:rsidR="00C8214A" w:rsidRPr="00C8214A" w14:paraId="775BEF40" w14:textId="77777777" w:rsidTr="00AC4149">
        <w:tc>
          <w:tcPr>
            <w:tcW w:w="5000" w:type="pct"/>
            <w:gridSpan w:val="2"/>
            <w:tcBorders>
              <w:top w:val="single" w:sz="18" w:space="0" w:color="000000"/>
              <w:left w:val="nil"/>
              <w:bottom w:val="single" w:sz="18" w:space="0" w:color="000000"/>
              <w:right w:val="nil"/>
            </w:tcBorders>
          </w:tcPr>
          <w:p w14:paraId="5F69C29D" w14:textId="77777777" w:rsidR="00E41E30" w:rsidRPr="00C8214A" w:rsidRDefault="00E41E30" w:rsidP="00E41E30">
            <w:pPr>
              <w:pStyle w:val="NoSpacing"/>
              <w:rPr>
                <w:color w:val="000000"/>
              </w:rPr>
            </w:pPr>
          </w:p>
        </w:tc>
      </w:tr>
      <w:tr w:rsidR="00AC4149" w:rsidRPr="00AC4149" w14:paraId="1082EE8D" w14:textId="77777777" w:rsidTr="00AC414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5E14D549" w:rsidR="00E41E30" w:rsidRPr="00AC4149" w:rsidRDefault="00E41E30" w:rsidP="00FB00DC">
            <w:pPr>
              <w:pStyle w:val="Heading2"/>
              <w:ind w:left="0"/>
              <w:rPr>
                <w:color w:val="FFFFFF" w:themeColor="background1"/>
              </w:rPr>
            </w:pPr>
            <w:r w:rsidRPr="00AC4149">
              <w:rPr>
                <w:color w:val="FFFFFF" w:themeColor="background1"/>
              </w:rPr>
              <w:t>1</w:t>
            </w:r>
            <w:r w:rsidR="00BF2C04" w:rsidRPr="00AC4149">
              <w:rPr>
                <w:color w:val="FFFFFF" w:themeColor="background1"/>
              </w:rPr>
              <w:t>5</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AC4149" w:rsidRDefault="00E41E30" w:rsidP="00890873">
            <w:pPr>
              <w:pStyle w:val="Heading2"/>
              <w:rPr>
                <w:color w:val="FFFFFF" w:themeColor="background1"/>
              </w:rPr>
            </w:pPr>
            <w:r w:rsidRPr="00AC4149">
              <w:rPr>
                <w:color w:val="FFFFFF" w:themeColor="background1"/>
              </w:rPr>
              <w:t>Declaration</w:t>
            </w:r>
          </w:p>
        </w:tc>
      </w:tr>
      <w:tr w:rsidR="00C8214A" w:rsidRPr="00C8214A" w14:paraId="55B278DE" w14:textId="77777777" w:rsidTr="00AC4149">
        <w:trPr>
          <w:trHeight w:val="3279"/>
        </w:trPr>
        <w:tc>
          <w:tcPr>
            <w:tcW w:w="5000" w:type="pct"/>
            <w:gridSpan w:val="2"/>
            <w:tcBorders>
              <w:top w:val="single" w:sz="18" w:space="0" w:color="000000"/>
              <w:left w:val="single" w:sz="18" w:space="0" w:color="000000"/>
              <w:bottom w:val="single" w:sz="18" w:space="0" w:color="000000"/>
              <w:right w:val="single" w:sz="18" w:space="0" w:color="000000"/>
            </w:tcBorders>
          </w:tcPr>
          <w:p w14:paraId="43360FF1" w14:textId="03E41EA5" w:rsidR="00AA28B1" w:rsidRPr="00C8214A" w:rsidRDefault="00AA28B1" w:rsidP="00E933AC">
            <w:pPr>
              <w:spacing w:before="60" w:after="60"/>
              <w:ind w:left="283"/>
              <w:rPr>
                <w:color w:val="000000"/>
              </w:rPr>
            </w:pPr>
            <w:r w:rsidRPr="00C8214A">
              <w:rPr>
                <w:color w:val="000000"/>
              </w:rPr>
              <w:t xml:space="preserve">I confirm that I am a British or Irish citizen, or an eligible European Union or Commonwealth citizen </w:t>
            </w:r>
            <w:r w:rsidRPr="00C8214A">
              <w:rPr>
                <w:color w:val="000000"/>
              </w:rPr>
              <w:br/>
              <w:t>(see ‘Registering to vote’ on page 2 for eligibility criteria).</w:t>
            </w:r>
          </w:p>
          <w:p w14:paraId="0C0E65E6" w14:textId="77777777" w:rsidR="00AA28B1" w:rsidRPr="00C8214A" w:rsidRDefault="00AA28B1" w:rsidP="00E933AC">
            <w:pPr>
              <w:spacing w:before="60" w:after="60"/>
              <w:ind w:left="283"/>
              <w:rPr>
                <w:color w:val="000000"/>
              </w:rPr>
            </w:pPr>
            <w:r w:rsidRPr="00C8214A">
              <w:rPr>
                <w:color w:val="000000"/>
              </w:rPr>
              <w:t>To the best of my knowledge, the information in this form is true.</w:t>
            </w:r>
          </w:p>
          <w:p w14:paraId="1F67D7C3" w14:textId="77777777" w:rsidR="00AA28B1" w:rsidRPr="00C8214A" w:rsidRDefault="00AA28B1" w:rsidP="00E933AC">
            <w:pPr>
              <w:spacing w:before="60" w:after="60"/>
              <w:ind w:left="283"/>
              <w:rPr>
                <w:color w:val="000000"/>
              </w:rPr>
            </w:pPr>
            <w:r w:rsidRPr="00C8214A">
              <w:rPr>
                <w:color w:val="000000"/>
              </w:rPr>
              <w:t>I understand that the information I have given on this form will be used on the electoral register.</w:t>
            </w:r>
          </w:p>
          <w:p w14:paraId="7B9FA557" w14:textId="31F3F27A" w:rsidR="0059067C" w:rsidRPr="00C8214A" w:rsidRDefault="00AA28B1" w:rsidP="00E933AC">
            <w:pPr>
              <w:spacing w:before="60" w:after="60"/>
              <w:ind w:left="283"/>
              <w:rPr>
                <w:color w:val="000000"/>
              </w:rPr>
            </w:pPr>
            <w:r w:rsidRPr="00C8214A">
              <w:rPr>
                <w:color w:val="000000"/>
              </w:rPr>
              <w:t xml:space="preserve">I understand that it is an offence to knowingly give false information in this form, and that I could face </w:t>
            </w:r>
            <w:r w:rsidRPr="00C8214A">
              <w:rPr>
                <w:color w:val="000000"/>
              </w:rPr>
              <w:br/>
              <w:t>an unlimited fine and/or up to six months in prison.</w:t>
            </w:r>
          </w:p>
          <w:tbl>
            <w:tblPr>
              <w:tblStyle w:val="TableGrid"/>
              <w:tblW w:w="976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340"/>
              <w:gridCol w:w="449"/>
              <w:gridCol w:w="449"/>
              <w:gridCol w:w="290"/>
              <w:gridCol w:w="478"/>
              <w:gridCol w:w="478"/>
              <w:gridCol w:w="283"/>
              <w:gridCol w:w="444"/>
              <w:gridCol w:w="445"/>
              <w:gridCol w:w="444"/>
              <w:gridCol w:w="398"/>
              <w:gridCol w:w="47"/>
            </w:tblGrid>
            <w:tr w:rsidR="00C8214A" w:rsidRPr="00C8214A" w14:paraId="2CCC01D3" w14:textId="77777777" w:rsidTr="00C12AF2">
              <w:trPr>
                <w:gridAfter w:val="1"/>
                <w:wAfter w:w="47" w:type="dxa"/>
              </w:trPr>
              <w:tc>
                <w:tcPr>
                  <w:tcW w:w="5216" w:type="dxa"/>
                  <w:tcBorders>
                    <w:bottom w:val="single" w:sz="8" w:space="0" w:color="000000"/>
                  </w:tcBorders>
                  <w:tcMar>
                    <w:left w:w="0" w:type="dxa"/>
                  </w:tcMar>
                </w:tcPr>
                <w:p w14:paraId="21D0F8CE" w14:textId="5D730D6E" w:rsidR="00E41E30" w:rsidRPr="00C8214A" w:rsidRDefault="00E41E30" w:rsidP="001F3004">
                  <w:pPr>
                    <w:pStyle w:val="TableParaTable"/>
                    <w:rPr>
                      <w:b/>
                      <w:bCs/>
                      <w:color w:val="000000"/>
                    </w:rPr>
                  </w:pPr>
                  <w:r w:rsidRPr="00C8214A">
                    <w:rPr>
                      <w:b/>
                      <w:bCs/>
                      <w:color w:val="000000"/>
                    </w:rPr>
                    <w:t>Signature</w:t>
                  </w:r>
                </w:p>
              </w:tc>
              <w:tc>
                <w:tcPr>
                  <w:tcW w:w="340" w:type="dxa"/>
                  <w:tcMar>
                    <w:left w:w="0" w:type="dxa"/>
                  </w:tcMar>
                </w:tcPr>
                <w:p w14:paraId="68E5C2E3" w14:textId="77777777" w:rsidR="00E41E30" w:rsidRPr="00C8214A" w:rsidRDefault="00E41E30" w:rsidP="001F3004">
                  <w:pPr>
                    <w:pStyle w:val="TableParaTable"/>
                    <w:rPr>
                      <w:b/>
                      <w:bCs/>
                      <w:color w:val="000000"/>
                    </w:rPr>
                  </w:pPr>
                </w:p>
              </w:tc>
              <w:tc>
                <w:tcPr>
                  <w:tcW w:w="4158" w:type="dxa"/>
                  <w:gridSpan w:val="10"/>
                  <w:tcMar>
                    <w:left w:w="0" w:type="dxa"/>
                  </w:tcMar>
                </w:tcPr>
                <w:p w14:paraId="51726651" w14:textId="7FB578D7" w:rsidR="00E41E30" w:rsidRPr="00C8214A" w:rsidRDefault="00E41E30" w:rsidP="001F3004">
                  <w:pPr>
                    <w:pStyle w:val="TableParaTable"/>
                    <w:rPr>
                      <w:b/>
                      <w:bCs/>
                      <w:color w:val="000000"/>
                    </w:rPr>
                  </w:pPr>
                  <w:r w:rsidRPr="00C8214A">
                    <w:rPr>
                      <w:b/>
                      <w:bCs/>
                      <w:color w:val="000000"/>
                    </w:rPr>
                    <w:t>Today’s date</w:t>
                  </w:r>
                </w:p>
              </w:tc>
            </w:tr>
            <w:tr w:rsidR="00C8214A" w:rsidRPr="00C8214A" w14:paraId="079C5711" w14:textId="77777777" w:rsidTr="00C12AF2">
              <w:trPr>
                <w:trHeight w:val="57"/>
              </w:trPr>
              <w:tc>
                <w:tcPr>
                  <w:tcW w:w="5216" w:type="dxa"/>
                  <w:vMerge w:val="restart"/>
                  <w:tcBorders>
                    <w:top w:val="single" w:sz="8" w:space="0" w:color="000000"/>
                    <w:left w:val="single" w:sz="8" w:space="0" w:color="000000"/>
                    <w:bottom w:val="single" w:sz="8" w:space="0" w:color="000000"/>
                    <w:right w:val="single" w:sz="8" w:space="0" w:color="000000"/>
                  </w:tcBorders>
                </w:tcPr>
                <w:p w14:paraId="39B99E8F" w14:textId="77777777" w:rsidR="0003439A" w:rsidRPr="00C8214A" w:rsidRDefault="0003439A" w:rsidP="00B34AA9">
                  <w:pPr>
                    <w:pStyle w:val="TableParaTable"/>
                    <w:ind w:right="83"/>
                    <w:rPr>
                      <w:color w:val="000000"/>
                    </w:rPr>
                  </w:pPr>
                </w:p>
              </w:tc>
              <w:tc>
                <w:tcPr>
                  <w:tcW w:w="340" w:type="dxa"/>
                  <w:tcBorders>
                    <w:left w:val="single" w:sz="8" w:space="0" w:color="000000"/>
                  </w:tcBorders>
                </w:tcPr>
                <w:p w14:paraId="2104B00A" w14:textId="77777777" w:rsidR="0003439A" w:rsidRPr="00C8214A" w:rsidRDefault="0003439A" w:rsidP="0003439A">
                  <w:pPr>
                    <w:pStyle w:val="NoSpacing"/>
                    <w:rPr>
                      <w:color w:val="000000"/>
                    </w:rPr>
                  </w:pPr>
                </w:p>
              </w:tc>
              <w:tc>
                <w:tcPr>
                  <w:tcW w:w="449" w:type="dxa"/>
                  <w:tcBorders>
                    <w:bottom w:val="single" w:sz="8" w:space="0" w:color="000000"/>
                  </w:tcBorders>
                </w:tcPr>
                <w:p w14:paraId="4BE22C2D" w14:textId="77777777" w:rsidR="0003439A" w:rsidRPr="00C8214A" w:rsidRDefault="0003439A" w:rsidP="0003439A">
                  <w:pPr>
                    <w:pStyle w:val="NoSpacing"/>
                    <w:rPr>
                      <w:color w:val="000000"/>
                    </w:rPr>
                  </w:pPr>
                </w:p>
              </w:tc>
              <w:tc>
                <w:tcPr>
                  <w:tcW w:w="449" w:type="dxa"/>
                  <w:tcBorders>
                    <w:bottom w:val="single" w:sz="8" w:space="0" w:color="000000"/>
                  </w:tcBorders>
                </w:tcPr>
                <w:p w14:paraId="3EC58B32" w14:textId="77777777" w:rsidR="0003439A" w:rsidRPr="00C8214A" w:rsidRDefault="0003439A" w:rsidP="0003439A">
                  <w:pPr>
                    <w:pStyle w:val="NoSpacing"/>
                    <w:rPr>
                      <w:color w:val="000000"/>
                    </w:rPr>
                  </w:pPr>
                </w:p>
              </w:tc>
              <w:tc>
                <w:tcPr>
                  <w:tcW w:w="290" w:type="dxa"/>
                </w:tcPr>
                <w:p w14:paraId="3B79D6A1" w14:textId="77777777" w:rsidR="0003439A" w:rsidRPr="00C8214A" w:rsidRDefault="0003439A" w:rsidP="0003439A">
                  <w:pPr>
                    <w:pStyle w:val="NoSpacing"/>
                    <w:rPr>
                      <w:color w:val="000000"/>
                    </w:rPr>
                  </w:pPr>
                </w:p>
              </w:tc>
              <w:tc>
                <w:tcPr>
                  <w:tcW w:w="478" w:type="dxa"/>
                  <w:tcBorders>
                    <w:bottom w:val="single" w:sz="8" w:space="0" w:color="000000"/>
                  </w:tcBorders>
                </w:tcPr>
                <w:p w14:paraId="4C2BB3AE" w14:textId="77777777" w:rsidR="0003439A" w:rsidRPr="00C8214A" w:rsidRDefault="0003439A" w:rsidP="0003439A">
                  <w:pPr>
                    <w:pStyle w:val="NoSpacing"/>
                    <w:rPr>
                      <w:color w:val="000000"/>
                    </w:rPr>
                  </w:pPr>
                </w:p>
              </w:tc>
              <w:tc>
                <w:tcPr>
                  <w:tcW w:w="478" w:type="dxa"/>
                  <w:tcBorders>
                    <w:bottom w:val="single" w:sz="8" w:space="0" w:color="000000"/>
                  </w:tcBorders>
                </w:tcPr>
                <w:p w14:paraId="43990835" w14:textId="77777777" w:rsidR="0003439A" w:rsidRPr="00C8214A" w:rsidRDefault="0003439A" w:rsidP="0003439A">
                  <w:pPr>
                    <w:pStyle w:val="NoSpacing"/>
                    <w:rPr>
                      <w:color w:val="000000"/>
                    </w:rPr>
                  </w:pPr>
                </w:p>
              </w:tc>
              <w:tc>
                <w:tcPr>
                  <w:tcW w:w="283" w:type="dxa"/>
                </w:tcPr>
                <w:p w14:paraId="60DCA59B" w14:textId="77777777" w:rsidR="0003439A" w:rsidRPr="00C8214A" w:rsidRDefault="0003439A" w:rsidP="0003439A">
                  <w:pPr>
                    <w:pStyle w:val="NoSpacing"/>
                    <w:rPr>
                      <w:color w:val="000000"/>
                    </w:rPr>
                  </w:pPr>
                </w:p>
              </w:tc>
              <w:tc>
                <w:tcPr>
                  <w:tcW w:w="444" w:type="dxa"/>
                  <w:tcBorders>
                    <w:bottom w:val="single" w:sz="8" w:space="0" w:color="000000"/>
                  </w:tcBorders>
                </w:tcPr>
                <w:p w14:paraId="0BCA08AC" w14:textId="77777777" w:rsidR="0003439A" w:rsidRPr="00C8214A" w:rsidRDefault="0003439A" w:rsidP="0003439A">
                  <w:pPr>
                    <w:pStyle w:val="NoSpacing"/>
                    <w:rPr>
                      <w:color w:val="000000"/>
                    </w:rPr>
                  </w:pPr>
                </w:p>
              </w:tc>
              <w:tc>
                <w:tcPr>
                  <w:tcW w:w="445" w:type="dxa"/>
                  <w:tcBorders>
                    <w:bottom w:val="single" w:sz="8" w:space="0" w:color="000000"/>
                  </w:tcBorders>
                </w:tcPr>
                <w:p w14:paraId="60BB6E66" w14:textId="77777777" w:rsidR="0003439A" w:rsidRPr="00C8214A" w:rsidRDefault="0003439A" w:rsidP="0003439A">
                  <w:pPr>
                    <w:pStyle w:val="NoSpacing"/>
                    <w:rPr>
                      <w:color w:val="000000"/>
                    </w:rPr>
                  </w:pPr>
                </w:p>
              </w:tc>
              <w:tc>
                <w:tcPr>
                  <w:tcW w:w="444" w:type="dxa"/>
                  <w:tcBorders>
                    <w:bottom w:val="single" w:sz="8" w:space="0" w:color="000000"/>
                  </w:tcBorders>
                </w:tcPr>
                <w:p w14:paraId="11871693" w14:textId="77777777" w:rsidR="0003439A" w:rsidRPr="00C8214A" w:rsidRDefault="0003439A" w:rsidP="0003439A">
                  <w:pPr>
                    <w:pStyle w:val="NoSpacing"/>
                    <w:rPr>
                      <w:color w:val="000000"/>
                    </w:rPr>
                  </w:pPr>
                </w:p>
              </w:tc>
              <w:tc>
                <w:tcPr>
                  <w:tcW w:w="445" w:type="dxa"/>
                  <w:gridSpan w:val="2"/>
                  <w:tcBorders>
                    <w:bottom w:val="single" w:sz="8" w:space="0" w:color="000000"/>
                  </w:tcBorders>
                </w:tcPr>
                <w:p w14:paraId="0679BEE0" w14:textId="77777777" w:rsidR="0003439A" w:rsidRPr="00C8214A" w:rsidRDefault="0003439A" w:rsidP="0003439A">
                  <w:pPr>
                    <w:pStyle w:val="NoSpacing"/>
                    <w:rPr>
                      <w:color w:val="000000"/>
                    </w:rPr>
                  </w:pPr>
                </w:p>
              </w:tc>
            </w:tr>
            <w:tr w:rsidR="00C8214A" w:rsidRPr="00C8214A" w14:paraId="72C7DCB8" w14:textId="77777777" w:rsidTr="00C12AF2">
              <w:trPr>
                <w:trHeight w:val="737"/>
              </w:trPr>
              <w:tc>
                <w:tcPr>
                  <w:tcW w:w="5216" w:type="dxa"/>
                  <w:vMerge/>
                  <w:tcBorders>
                    <w:top w:val="single" w:sz="8" w:space="0" w:color="644C98"/>
                    <w:left w:val="single" w:sz="8" w:space="0" w:color="000000"/>
                    <w:bottom w:val="single" w:sz="8" w:space="0" w:color="000000"/>
                    <w:right w:val="single" w:sz="8" w:space="0" w:color="000000"/>
                  </w:tcBorders>
                </w:tcPr>
                <w:p w14:paraId="296ED1AC" w14:textId="77777777" w:rsidR="0003439A" w:rsidRPr="00C8214A" w:rsidRDefault="0003439A"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03439A" w:rsidRPr="00C8214A" w:rsidRDefault="0003439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03439A" w:rsidRPr="00C8214A" w:rsidRDefault="0003439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03439A" w:rsidRPr="00C8214A" w:rsidRDefault="0003439A"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03439A" w:rsidRPr="00C8214A" w:rsidRDefault="0003439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03439A" w:rsidRPr="00C8214A" w:rsidRDefault="0003439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03439A" w:rsidRPr="00C8214A" w:rsidRDefault="0003439A" w:rsidP="00FB00DC">
                  <w:pPr>
                    <w:pStyle w:val="TableParaTable"/>
                    <w:rPr>
                      <w:color w:val="000000"/>
                    </w:rPr>
                  </w:pPr>
                </w:p>
              </w:tc>
              <w:tc>
                <w:tcPr>
                  <w:tcW w:w="283" w:type="dxa"/>
                  <w:tcBorders>
                    <w:left w:val="single" w:sz="8" w:space="0" w:color="000000"/>
                    <w:right w:val="single" w:sz="8" w:space="0" w:color="000000"/>
                  </w:tcBorders>
                </w:tcPr>
                <w:p w14:paraId="6D11ED6F" w14:textId="77777777" w:rsidR="0003439A" w:rsidRPr="00C8214A" w:rsidRDefault="0003439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03439A" w:rsidRPr="00C8214A" w:rsidRDefault="0003439A"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03439A" w:rsidRPr="00C8214A" w:rsidRDefault="0003439A"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03439A" w:rsidRPr="00C8214A" w:rsidRDefault="0003439A" w:rsidP="00FB00DC">
                  <w:pPr>
                    <w:pStyle w:val="TableParaTable"/>
                    <w:rPr>
                      <w:color w:val="000000"/>
                    </w:rPr>
                  </w:pPr>
                </w:p>
              </w:tc>
              <w:tc>
                <w:tcPr>
                  <w:tcW w:w="445" w:type="dxa"/>
                  <w:gridSpan w:val="2"/>
                  <w:tcBorders>
                    <w:top w:val="single" w:sz="8" w:space="0" w:color="000000"/>
                    <w:left w:val="single" w:sz="8" w:space="0" w:color="000000"/>
                    <w:bottom w:val="single" w:sz="8" w:space="0" w:color="000000"/>
                    <w:right w:val="single" w:sz="8" w:space="0" w:color="000000"/>
                  </w:tcBorders>
                </w:tcPr>
                <w:p w14:paraId="78731A60" w14:textId="7AFBD637" w:rsidR="0003439A" w:rsidRPr="00C8214A" w:rsidRDefault="0003439A" w:rsidP="00FB00DC">
                  <w:pPr>
                    <w:pStyle w:val="TableParaTable"/>
                    <w:rPr>
                      <w:color w:val="000000"/>
                    </w:rPr>
                  </w:pPr>
                </w:p>
              </w:tc>
            </w:tr>
            <w:tr w:rsidR="00C8214A" w:rsidRPr="00C8214A" w14:paraId="71A399B1" w14:textId="77777777" w:rsidTr="00C12AF2">
              <w:trPr>
                <w:trHeight w:val="138"/>
              </w:trPr>
              <w:tc>
                <w:tcPr>
                  <w:tcW w:w="5216" w:type="dxa"/>
                  <w:tcBorders>
                    <w:top w:val="single" w:sz="8" w:space="0" w:color="000000"/>
                  </w:tcBorders>
                </w:tcPr>
                <w:p w14:paraId="2F6CB786" w14:textId="77777777" w:rsidR="00E41E30" w:rsidRPr="00C8214A" w:rsidRDefault="00E41E30" w:rsidP="00FB00DC">
                  <w:pPr>
                    <w:ind w:left="0"/>
                    <w:rPr>
                      <w:color w:val="000000"/>
                    </w:rPr>
                  </w:pPr>
                </w:p>
              </w:tc>
              <w:tc>
                <w:tcPr>
                  <w:tcW w:w="340" w:type="dxa"/>
                  <w:tcBorders>
                    <w:left w:val="nil"/>
                  </w:tcBorders>
                </w:tcPr>
                <w:p w14:paraId="78C954AF" w14:textId="77777777" w:rsidR="00E41E30" w:rsidRPr="00C8214A" w:rsidRDefault="00E41E30" w:rsidP="00FB00DC">
                  <w:pPr>
                    <w:ind w:left="0"/>
                    <w:rPr>
                      <w:color w:val="000000"/>
                    </w:rPr>
                  </w:pPr>
                </w:p>
              </w:tc>
              <w:tc>
                <w:tcPr>
                  <w:tcW w:w="449" w:type="dxa"/>
                  <w:tcBorders>
                    <w:top w:val="single" w:sz="8" w:space="0" w:color="000000"/>
                  </w:tcBorders>
                </w:tcPr>
                <w:p w14:paraId="4040DBA3" w14:textId="032C75CC" w:rsidR="00E41E30" w:rsidRPr="00C8214A" w:rsidRDefault="00E41E30" w:rsidP="00FB00DC">
                  <w:pPr>
                    <w:ind w:left="0"/>
                    <w:rPr>
                      <w:color w:val="000000"/>
                    </w:rPr>
                  </w:pPr>
                  <w:r w:rsidRPr="00C8214A">
                    <w:rPr>
                      <w:color w:val="000000"/>
                    </w:rPr>
                    <w:t>D</w:t>
                  </w:r>
                </w:p>
              </w:tc>
              <w:tc>
                <w:tcPr>
                  <w:tcW w:w="449" w:type="dxa"/>
                  <w:tcBorders>
                    <w:top w:val="single" w:sz="8" w:space="0" w:color="000000"/>
                  </w:tcBorders>
                </w:tcPr>
                <w:p w14:paraId="1336D755" w14:textId="5BAFBD98" w:rsidR="00E41E30" w:rsidRPr="00C8214A" w:rsidRDefault="00E41E30" w:rsidP="00FB00DC">
                  <w:pPr>
                    <w:ind w:left="0"/>
                    <w:rPr>
                      <w:color w:val="000000"/>
                    </w:rPr>
                  </w:pPr>
                  <w:r w:rsidRPr="00C8214A">
                    <w:rPr>
                      <w:color w:val="000000"/>
                    </w:rPr>
                    <w:t>D</w:t>
                  </w:r>
                </w:p>
              </w:tc>
              <w:tc>
                <w:tcPr>
                  <w:tcW w:w="290" w:type="dxa"/>
                </w:tcPr>
                <w:p w14:paraId="39EF868F" w14:textId="77777777" w:rsidR="00E41E30" w:rsidRPr="00C8214A" w:rsidRDefault="00E41E30" w:rsidP="00FB00DC">
                  <w:pPr>
                    <w:ind w:left="0"/>
                    <w:rPr>
                      <w:color w:val="000000"/>
                    </w:rPr>
                  </w:pPr>
                </w:p>
              </w:tc>
              <w:tc>
                <w:tcPr>
                  <w:tcW w:w="478" w:type="dxa"/>
                  <w:tcBorders>
                    <w:top w:val="single" w:sz="8" w:space="0" w:color="000000"/>
                  </w:tcBorders>
                </w:tcPr>
                <w:p w14:paraId="3509FC02" w14:textId="000949B1" w:rsidR="00E41E30" w:rsidRPr="00C8214A" w:rsidRDefault="00E41E30" w:rsidP="00FB00DC">
                  <w:pPr>
                    <w:ind w:left="0"/>
                    <w:rPr>
                      <w:color w:val="000000"/>
                    </w:rPr>
                  </w:pPr>
                  <w:r w:rsidRPr="00C8214A">
                    <w:rPr>
                      <w:color w:val="000000"/>
                    </w:rPr>
                    <w:t>M</w:t>
                  </w:r>
                </w:p>
              </w:tc>
              <w:tc>
                <w:tcPr>
                  <w:tcW w:w="478" w:type="dxa"/>
                  <w:tcBorders>
                    <w:top w:val="single" w:sz="8" w:space="0" w:color="000000"/>
                  </w:tcBorders>
                </w:tcPr>
                <w:p w14:paraId="5B15AD52" w14:textId="7F5CAAC4" w:rsidR="00E41E30" w:rsidRPr="00C8214A" w:rsidRDefault="00E41E30" w:rsidP="00FB00DC">
                  <w:pPr>
                    <w:ind w:left="0"/>
                    <w:rPr>
                      <w:color w:val="000000"/>
                    </w:rPr>
                  </w:pPr>
                  <w:r w:rsidRPr="00C8214A">
                    <w:rPr>
                      <w:color w:val="000000"/>
                    </w:rPr>
                    <w:t>M</w:t>
                  </w:r>
                </w:p>
              </w:tc>
              <w:tc>
                <w:tcPr>
                  <w:tcW w:w="283" w:type="dxa"/>
                </w:tcPr>
                <w:p w14:paraId="69A6FF66" w14:textId="77777777" w:rsidR="00E41E30" w:rsidRPr="00C8214A" w:rsidRDefault="00E41E30" w:rsidP="00FB00DC">
                  <w:pPr>
                    <w:ind w:left="0"/>
                    <w:rPr>
                      <w:color w:val="000000"/>
                    </w:rPr>
                  </w:pPr>
                </w:p>
              </w:tc>
              <w:tc>
                <w:tcPr>
                  <w:tcW w:w="444" w:type="dxa"/>
                  <w:tcBorders>
                    <w:top w:val="single" w:sz="8" w:space="0" w:color="000000"/>
                  </w:tcBorders>
                </w:tcPr>
                <w:p w14:paraId="46A0D960" w14:textId="21102C80" w:rsidR="00E41E30" w:rsidRPr="00C8214A" w:rsidRDefault="00E41E30" w:rsidP="00FB00DC">
                  <w:pPr>
                    <w:ind w:left="0"/>
                    <w:rPr>
                      <w:color w:val="000000"/>
                    </w:rPr>
                  </w:pPr>
                  <w:r w:rsidRPr="00C8214A">
                    <w:rPr>
                      <w:color w:val="000000"/>
                    </w:rPr>
                    <w:t>Y</w:t>
                  </w:r>
                </w:p>
              </w:tc>
              <w:tc>
                <w:tcPr>
                  <w:tcW w:w="445" w:type="dxa"/>
                  <w:tcBorders>
                    <w:top w:val="single" w:sz="8" w:space="0" w:color="000000"/>
                  </w:tcBorders>
                </w:tcPr>
                <w:p w14:paraId="23C0123E" w14:textId="0487DF07" w:rsidR="00E41E30" w:rsidRPr="00C8214A" w:rsidRDefault="00E41E30" w:rsidP="00FB00DC">
                  <w:pPr>
                    <w:ind w:left="0"/>
                    <w:rPr>
                      <w:color w:val="000000"/>
                    </w:rPr>
                  </w:pPr>
                  <w:r w:rsidRPr="00C8214A">
                    <w:rPr>
                      <w:color w:val="000000"/>
                    </w:rPr>
                    <w:t>Y</w:t>
                  </w:r>
                </w:p>
              </w:tc>
              <w:tc>
                <w:tcPr>
                  <w:tcW w:w="444" w:type="dxa"/>
                  <w:tcBorders>
                    <w:top w:val="single" w:sz="8" w:space="0" w:color="000000"/>
                  </w:tcBorders>
                </w:tcPr>
                <w:p w14:paraId="1A888A40" w14:textId="6B83CFAE" w:rsidR="00E41E30" w:rsidRPr="00C8214A" w:rsidRDefault="00E41E30" w:rsidP="00FB00DC">
                  <w:pPr>
                    <w:ind w:left="0"/>
                    <w:rPr>
                      <w:color w:val="000000"/>
                    </w:rPr>
                  </w:pPr>
                  <w:r w:rsidRPr="00C8214A">
                    <w:rPr>
                      <w:color w:val="000000"/>
                    </w:rPr>
                    <w:t>Y</w:t>
                  </w:r>
                </w:p>
              </w:tc>
              <w:tc>
                <w:tcPr>
                  <w:tcW w:w="445" w:type="dxa"/>
                  <w:gridSpan w:val="2"/>
                  <w:tcBorders>
                    <w:top w:val="single" w:sz="8" w:space="0" w:color="000000"/>
                  </w:tcBorders>
                </w:tcPr>
                <w:p w14:paraId="5EC2C8F0" w14:textId="3AC332A2" w:rsidR="00E41E30" w:rsidRPr="00C8214A" w:rsidRDefault="00E41E30" w:rsidP="00FB00DC">
                  <w:pPr>
                    <w:ind w:left="0"/>
                    <w:rPr>
                      <w:color w:val="000000"/>
                    </w:rPr>
                  </w:pPr>
                  <w:r w:rsidRPr="00C8214A">
                    <w:rPr>
                      <w:color w:val="000000"/>
                    </w:rPr>
                    <w:t>Y</w:t>
                  </w:r>
                </w:p>
              </w:tc>
            </w:tr>
          </w:tbl>
          <w:p w14:paraId="357B4929" w14:textId="77777777" w:rsidR="00E41E30" w:rsidRPr="00C8214A" w:rsidRDefault="00E41E30" w:rsidP="00C1463F">
            <w:pPr>
              <w:pStyle w:val="NoSpacing"/>
              <w:rPr>
                <w:color w:val="000000"/>
              </w:rPr>
            </w:pPr>
          </w:p>
        </w:tc>
      </w:tr>
      <w:tr w:rsidR="00C8214A" w:rsidRPr="00C8214A" w14:paraId="3A31398F" w14:textId="77777777" w:rsidTr="00AC4149">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C8214A" w:rsidRDefault="00BA6A9A" w:rsidP="00BA6A9A">
            <w:pPr>
              <w:pStyle w:val="NoSpacing"/>
              <w:rPr>
                <w:color w:val="000000"/>
              </w:rPr>
            </w:pPr>
          </w:p>
        </w:tc>
      </w:tr>
      <w:tr w:rsidR="00C8214A" w:rsidRPr="00C8214A" w14:paraId="540AA288" w14:textId="77777777" w:rsidTr="00684ABB">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C8214A" w:rsidRDefault="00BA6A9A" w:rsidP="008D2355">
            <w:pPr>
              <w:pStyle w:val="Heading2"/>
              <w:spacing w:before="20" w:after="40"/>
              <w:ind w:left="283"/>
              <w:rPr>
                <w:color w:val="000000"/>
              </w:rPr>
            </w:pPr>
            <w:r w:rsidRPr="00C8214A">
              <w:rPr>
                <w:color w:val="000000"/>
              </w:rPr>
              <w:t>Voting at the polling station</w:t>
            </w:r>
          </w:p>
        </w:tc>
      </w:tr>
      <w:tr w:rsidR="00C8214A" w:rsidRPr="00C8214A" w14:paraId="3B9DF1B6" w14:textId="77777777" w:rsidTr="00684ABB">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E02D3AA" w14:textId="77777777" w:rsidR="00BA6A9A" w:rsidRPr="00C8214A" w:rsidRDefault="00BA6A9A" w:rsidP="0054015F">
            <w:pPr>
              <w:ind w:left="283"/>
              <w:rPr>
                <w:color w:val="000000"/>
              </w:rPr>
            </w:pPr>
            <w:r w:rsidRPr="00C8214A">
              <w:rPr>
                <w:color w:val="000000"/>
              </w:rPr>
              <w:t>You will need to show photo ID at your polling station to cast your vote. If you do not have accepted photo ID, you can apply for a free voter ID document, the Voter Authority Certificate.</w:t>
            </w:r>
          </w:p>
          <w:p w14:paraId="45467908" w14:textId="3ABCA113" w:rsidR="00BA6A9A" w:rsidRPr="00C8214A" w:rsidRDefault="00BA6A9A" w:rsidP="0054015F">
            <w:pPr>
              <w:ind w:left="283"/>
              <w:rPr>
                <w:color w:val="000000"/>
              </w:rPr>
            </w:pPr>
            <w:r w:rsidRPr="00C8214A">
              <w:rPr>
                <w:color w:val="000000"/>
              </w:rPr>
              <w:t xml:space="preserve">For more information, </w:t>
            </w:r>
            <w:r w:rsidR="00E933AC" w:rsidRPr="00C8214A">
              <w:rPr>
                <w:color w:val="000000"/>
              </w:rPr>
              <w:t>go to</w:t>
            </w:r>
            <w:r w:rsidRPr="00C8214A">
              <w:rPr>
                <w:color w:val="000000"/>
              </w:rPr>
              <w:t xml:space="preserve"> </w:t>
            </w:r>
            <w:r w:rsidRPr="00C8214A">
              <w:rPr>
                <w:b/>
                <w:bCs/>
                <w:color w:val="000000"/>
              </w:rPr>
              <w:t>gov.uk/how-to-vote/photo-id-</w:t>
            </w:r>
            <w:proofErr w:type="spellStart"/>
            <w:r w:rsidRPr="00C8214A">
              <w:rPr>
                <w:b/>
                <w:bCs/>
                <w:color w:val="000000"/>
              </w:rPr>
              <w:t>youll</w:t>
            </w:r>
            <w:proofErr w:type="spellEnd"/>
            <w:r w:rsidRPr="00C8214A">
              <w:rPr>
                <w:b/>
                <w:bCs/>
                <w:color w:val="000000"/>
              </w:rPr>
              <w:t>-need</w:t>
            </w:r>
            <w:r w:rsidR="003E68B3" w:rsidRPr="00C8214A">
              <w:rPr>
                <w:b/>
                <w:bCs/>
                <w:color w:val="000000"/>
              </w:rPr>
              <w:t xml:space="preserve"> </w:t>
            </w:r>
            <w:r w:rsidR="003E68B3" w:rsidRPr="00C8214A">
              <w:rPr>
                <w:color w:val="000000"/>
              </w:rPr>
              <w:t>or contact us</w:t>
            </w:r>
            <w:r w:rsidRPr="00C8214A">
              <w:rPr>
                <w:color w:val="000000"/>
              </w:rPr>
              <w:t>.</w:t>
            </w:r>
          </w:p>
        </w:tc>
      </w:tr>
    </w:tbl>
    <w:p w14:paraId="7ADEBD40" w14:textId="776F747C" w:rsidR="00BE7DB8" w:rsidRPr="00C8214A" w:rsidRDefault="00BE7DB8" w:rsidP="00F55A7B">
      <w:pPr>
        <w:spacing w:before="120" w:after="120"/>
        <w:ind w:left="0"/>
        <w:rPr>
          <w:color w:val="000000"/>
        </w:rPr>
      </w:pPr>
      <w:r w:rsidRPr="00C8214A">
        <w:rPr>
          <w:color w:val="000000"/>
        </w:rPr>
        <w:t xml:space="preserve">If you need help filling in this </w:t>
      </w:r>
      <w:proofErr w:type="gramStart"/>
      <w:r w:rsidRPr="00C8214A">
        <w:rPr>
          <w:color w:val="000000"/>
        </w:rPr>
        <w:t>form</w:t>
      </w:r>
      <w:proofErr w:type="gramEnd"/>
      <w:r w:rsidRPr="00C8214A">
        <w:rPr>
          <w:color w:val="000000"/>
        </w:rPr>
        <w:t xml:space="preserve"> please contact us using the details on page 1.</w:t>
      </w:r>
    </w:p>
    <w:p w14:paraId="49A363E4" w14:textId="77777777" w:rsidR="00E45783" w:rsidRPr="00C8214A" w:rsidRDefault="00E45783" w:rsidP="0011165F">
      <w:pPr>
        <w:ind w:left="0"/>
        <w:rPr>
          <w:color w:val="000000"/>
        </w:rPr>
      </w:pPr>
    </w:p>
    <w:p w14:paraId="4D8D109B" w14:textId="77777777" w:rsidR="00E45783" w:rsidRPr="00C8214A" w:rsidRDefault="00E45783" w:rsidP="0011165F">
      <w:pPr>
        <w:ind w:left="0"/>
        <w:rPr>
          <w:color w:val="000000"/>
        </w:rPr>
        <w:sectPr w:rsidR="00E45783" w:rsidRPr="00C8214A" w:rsidSect="001C048E">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BF7A54" w:rsidRPr="00BF7A54" w14:paraId="048D22A7" w14:textId="77777777" w:rsidTr="00BF7A54">
        <w:tc>
          <w:tcPr>
            <w:tcW w:w="5000" w:type="pct"/>
            <w:gridSpan w:val="2"/>
            <w:tcBorders>
              <w:top w:val="single" w:sz="18" w:space="0" w:color="000000"/>
              <w:left w:val="single" w:sz="18" w:space="0" w:color="000000"/>
              <w:bottom w:val="nil"/>
              <w:right w:val="single" w:sz="18" w:space="0" w:color="000000"/>
            </w:tcBorders>
            <w:shd w:val="clear" w:color="auto" w:fill="000000"/>
          </w:tcPr>
          <w:p w14:paraId="5B526F85" w14:textId="77777777" w:rsidR="006F07EC" w:rsidRPr="00BF7A54" w:rsidRDefault="006F07EC" w:rsidP="007E7292">
            <w:pPr>
              <w:pStyle w:val="TCSHeading"/>
              <w:ind w:left="113" w:right="113"/>
              <w:rPr>
                <w:color w:val="FFFFFF" w:themeColor="background1"/>
                <w:sz w:val="24"/>
                <w:szCs w:val="24"/>
              </w:rPr>
            </w:pPr>
            <w:r w:rsidRPr="00BF7A54">
              <w:rPr>
                <w:color w:val="FFFFFF" w:themeColor="background1"/>
                <w:sz w:val="24"/>
                <w:szCs w:val="24"/>
              </w:rPr>
              <w:lastRenderedPageBreak/>
              <w:t>Changed your name?</w:t>
            </w:r>
          </w:p>
        </w:tc>
      </w:tr>
      <w:tr w:rsidR="00C8214A" w:rsidRPr="00C8214A" w14:paraId="3404C459" w14:textId="77777777" w:rsidTr="00BF7A54">
        <w:tc>
          <w:tcPr>
            <w:tcW w:w="5000" w:type="pct"/>
            <w:gridSpan w:val="2"/>
            <w:tcBorders>
              <w:top w:val="nil"/>
              <w:left w:val="single" w:sz="18" w:space="0" w:color="000000"/>
              <w:bottom w:val="single" w:sz="18" w:space="0" w:color="000000"/>
              <w:right w:val="single" w:sz="18" w:space="0" w:color="000000"/>
            </w:tcBorders>
          </w:tcPr>
          <w:p w14:paraId="35771245" w14:textId="2E627764" w:rsidR="006F07EC" w:rsidRPr="00C8214A" w:rsidRDefault="006F07EC" w:rsidP="007E7292">
            <w:pPr>
              <w:pStyle w:val="TCStext"/>
              <w:spacing w:before="40" w:after="60"/>
              <w:ind w:left="113" w:right="113"/>
              <w:rPr>
                <w:color w:val="000000"/>
                <w:sz w:val="22"/>
                <w:szCs w:val="22"/>
              </w:rPr>
            </w:pPr>
            <w:r w:rsidRPr="00C8214A">
              <w:rPr>
                <w:color w:val="000000"/>
                <w:sz w:val="22"/>
                <w:szCs w:val="22"/>
              </w:rPr>
              <w:t>For example, you may have got married and changed your name. You do not have to give us details of your name change but it will help us identify you. If this information is not given</w:t>
            </w:r>
            <w:r w:rsidR="003C63AD" w:rsidRPr="00C8214A">
              <w:rPr>
                <w:color w:val="000000"/>
                <w:sz w:val="22"/>
                <w:szCs w:val="22"/>
              </w:rPr>
              <w:t>,</w:t>
            </w:r>
            <w:r w:rsidRPr="00C8214A">
              <w:rPr>
                <w:color w:val="000000"/>
                <w:sz w:val="22"/>
                <w:szCs w:val="22"/>
              </w:rPr>
              <w:t xml:space="preserve"> then you may need to provide additional documentary evidence.</w:t>
            </w:r>
          </w:p>
        </w:tc>
      </w:tr>
      <w:tr w:rsidR="00C8214A" w:rsidRPr="00C8214A" w14:paraId="6D48B340" w14:textId="77777777" w:rsidTr="00BF7A54">
        <w:tc>
          <w:tcPr>
            <w:tcW w:w="5000" w:type="pct"/>
            <w:gridSpan w:val="2"/>
            <w:tcBorders>
              <w:top w:val="single" w:sz="18" w:space="0" w:color="000000"/>
              <w:left w:val="nil"/>
              <w:bottom w:val="single" w:sz="18" w:space="0" w:color="000000"/>
              <w:right w:val="nil"/>
            </w:tcBorders>
          </w:tcPr>
          <w:p w14:paraId="35ED57A9" w14:textId="77777777" w:rsidR="006F07EC" w:rsidRPr="00C8214A" w:rsidRDefault="006F07EC" w:rsidP="007E7292">
            <w:pPr>
              <w:pStyle w:val="NoSpacing"/>
              <w:rPr>
                <w:color w:val="000000"/>
                <w:sz w:val="6"/>
                <w:szCs w:val="6"/>
              </w:rPr>
            </w:pPr>
          </w:p>
        </w:tc>
      </w:tr>
      <w:tr w:rsidR="00BF7A54" w:rsidRPr="00BF7A54" w14:paraId="538E3EBF" w14:textId="77777777" w:rsidTr="00BF7A54">
        <w:tc>
          <w:tcPr>
            <w:tcW w:w="5000" w:type="pct"/>
            <w:gridSpan w:val="2"/>
            <w:tcBorders>
              <w:top w:val="single" w:sz="18" w:space="0" w:color="000000"/>
              <w:left w:val="single" w:sz="18" w:space="0" w:color="000000"/>
              <w:bottom w:val="nil"/>
              <w:right w:val="single" w:sz="18" w:space="0" w:color="000000"/>
            </w:tcBorders>
            <w:shd w:val="clear" w:color="auto" w:fill="000000"/>
          </w:tcPr>
          <w:p w14:paraId="19119BAF" w14:textId="77777777" w:rsidR="006F07EC" w:rsidRPr="00BF7A54" w:rsidRDefault="006F07EC" w:rsidP="007E7292">
            <w:pPr>
              <w:pStyle w:val="TCSHeading"/>
              <w:ind w:left="113" w:right="113"/>
              <w:rPr>
                <w:color w:val="FFFFFF" w:themeColor="background1"/>
                <w:sz w:val="24"/>
                <w:szCs w:val="24"/>
              </w:rPr>
            </w:pPr>
            <w:r w:rsidRPr="00BF7A54">
              <w:rPr>
                <w:color w:val="FFFFFF" w:themeColor="background1"/>
                <w:sz w:val="24"/>
                <w:szCs w:val="24"/>
              </w:rPr>
              <w:t>Your date of birth</w:t>
            </w:r>
          </w:p>
        </w:tc>
      </w:tr>
      <w:tr w:rsidR="00C8214A" w:rsidRPr="00C8214A" w14:paraId="03713026" w14:textId="77777777" w:rsidTr="00BF7A54">
        <w:tc>
          <w:tcPr>
            <w:tcW w:w="5000" w:type="pct"/>
            <w:gridSpan w:val="2"/>
            <w:tcBorders>
              <w:top w:val="nil"/>
              <w:left w:val="single" w:sz="18" w:space="0" w:color="000000"/>
              <w:bottom w:val="single" w:sz="18" w:space="0" w:color="000000"/>
              <w:right w:val="single" w:sz="18" w:space="0" w:color="000000"/>
            </w:tcBorders>
          </w:tcPr>
          <w:p w14:paraId="130A0BBE" w14:textId="3198A83C" w:rsidR="006F07EC" w:rsidRPr="00C8214A" w:rsidRDefault="006F07EC" w:rsidP="007E7292">
            <w:pPr>
              <w:pStyle w:val="TCStext"/>
              <w:spacing w:before="40"/>
              <w:ind w:left="113" w:right="113"/>
              <w:rPr>
                <w:color w:val="000000"/>
                <w:sz w:val="22"/>
                <w:szCs w:val="22"/>
              </w:rPr>
            </w:pPr>
            <w:r w:rsidRPr="00C8214A">
              <w:rPr>
                <w:color w:val="000000"/>
                <w:sz w:val="22"/>
                <w:szCs w:val="22"/>
              </w:rPr>
              <w:t>If you don’t know your date of birth</w:t>
            </w:r>
            <w:r w:rsidR="003C63AD" w:rsidRPr="00C8214A">
              <w:rPr>
                <w:color w:val="000000"/>
                <w:sz w:val="22"/>
                <w:szCs w:val="22"/>
              </w:rPr>
              <w:t>,</w:t>
            </w:r>
            <w:r w:rsidRPr="00C8214A">
              <w:rPr>
                <w:color w:val="000000"/>
                <w:sz w:val="22"/>
                <w:szCs w:val="22"/>
              </w:rPr>
              <w:t xml:space="preserve"> please give the date you put on official documents (for example, your passport or driving licence)</w:t>
            </w:r>
            <w:r w:rsidR="00420652" w:rsidRPr="00C8214A">
              <w:rPr>
                <w:color w:val="000000"/>
                <w:sz w:val="22"/>
                <w:szCs w:val="22"/>
              </w:rPr>
              <w:t xml:space="preserve"> or tick one of the boxes</w:t>
            </w:r>
            <w:r w:rsidRPr="00C8214A">
              <w:rPr>
                <w:color w:val="000000"/>
                <w:sz w:val="22"/>
                <w:szCs w:val="22"/>
              </w:rPr>
              <w:t xml:space="preserve">. Your date of birth identifies you, confirms </w:t>
            </w:r>
            <w:r w:rsidR="00420652" w:rsidRPr="00C8214A">
              <w:rPr>
                <w:color w:val="000000"/>
                <w:sz w:val="22"/>
                <w:szCs w:val="22"/>
              </w:rPr>
              <w:br/>
            </w:r>
            <w:r w:rsidRPr="00C8214A">
              <w:rPr>
                <w:color w:val="000000"/>
                <w:sz w:val="22"/>
                <w:szCs w:val="22"/>
              </w:rPr>
              <w:t>your eligibility to vote and can be used to call you for jury service.</w:t>
            </w:r>
          </w:p>
        </w:tc>
      </w:tr>
      <w:tr w:rsidR="00C8214A" w:rsidRPr="00C8214A" w14:paraId="464DCB31" w14:textId="77777777" w:rsidTr="00BF7A54">
        <w:tc>
          <w:tcPr>
            <w:tcW w:w="5000" w:type="pct"/>
            <w:gridSpan w:val="2"/>
            <w:tcBorders>
              <w:top w:val="single" w:sz="18" w:space="0" w:color="000000"/>
              <w:left w:val="nil"/>
              <w:bottom w:val="single" w:sz="18" w:space="0" w:color="000000"/>
              <w:right w:val="nil"/>
            </w:tcBorders>
            <w:shd w:val="clear" w:color="auto" w:fill="auto"/>
          </w:tcPr>
          <w:p w14:paraId="1639E689" w14:textId="77777777" w:rsidR="006F07EC" w:rsidRPr="00C8214A" w:rsidRDefault="006F07EC" w:rsidP="006F07EC">
            <w:pPr>
              <w:pStyle w:val="NoSpacing"/>
              <w:rPr>
                <w:color w:val="000000"/>
                <w:sz w:val="6"/>
                <w:szCs w:val="6"/>
              </w:rPr>
            </w:pPr>
          </w:p>
        </w:tc>
      </w:tr>
      <w:tr w:rsidR="00BF7A54" w:rsidRPr="00BF7A54" w14:paraId="7F4F40DE" w14:textId="77777777" w:rsidTr="00BF7A54">
        <w:tc>
          <w:tcPr>
            <w:tcW w:w="5000" w:type="pct"/>
            <w:gridSpan w:val="2"/>
            <w:tcBorders>
              <w:top w:val="single" w:sz="18" w:space="0" w:color="000000"/>
              <w:left w:val="single" w:sz="18" w:space="0" w:color="000000"/>
              <w:bottom w:val="nil"/>
              <w:right w:val="single" w:sz="18" w:space="0" w:color="000000"/>
            </w:tcBorders>
            <w:shd w:val="clear" w:color="auto" w:fill="000000"/>
          </w:tcPr>
          <w:p w14:paraId="69A1CD56" w14:textId="1DE96F68" w:rsidR="00E41E30" w:rsidRPr="00BF7A54" w:rsidRDefault="003D4D83" w:rsidP="005B78B7">
            <w:pPr>
              <w:pStyle w:val="TableHeading"/>
              <w:ind w:right="113"/>
              <w:rPr>
                <w:color w:val="FFFFFF" w:themeColor="background1"/>
                <w:sz w:val="24"/>
                <w:szCs w:val="24"/>
              </w:rPr>
            </w:pPr>
            <w:r w:rsidRPr="00BF7A54">
              <w:rPr>
                <w:color w:val="FFFFFF" w:themeColor="background1"/>
                <w:sz w:val="24"/>
                <w:szCs w:val="24"/>
              </w:rPr>
              <w:t>Your nationality</w:t>
            </w:r>
            <w:r w:rsidR="002217A0" w:rsidRPr="00BF7A54">
              <w:rPr>
                <w:color w:val="FFFFFF" w:themeColor="background1"/>
                <w:sz w:val="24"/>
                <w:szCs w:val="24"/>
              </w:rPr>
              <w:t xml:space="preserve"> and immigration status</w:t>
            </w:r>
          </w:p>
        </w:tc>
      </w:tr>
      <w:tr w:rsidR="00C8214A" w:rsidRPr="00C8214A" w14:paraId="1F3B8EF4" w14:textId="77777777" w:rsidTr="00BF7A54">
        <w:tc>
          <w:tcPr>
            <w:tcW w:w="5000" w:type="pct"/>
            <w:gridSpan w:val="2"/>
            <w:tcBorders>
              <w:top w:val="nil"/>
              <w:left w:val="single" w:sz="18" w:space="0" w:color="000000"/>
              <w:bottom w:val="single" w:sz="18" w:space="0" w:color="000000"/>
              <w:right w:val="single" w:sz="18" w:space="0" w:color="000000"/>
            </w:tcBorders>
          </w:tcPr>
          <w:p w14:paraId="17D28A1C" w14:textId="35C5B81F" w:rsidR="002217A0" w:rsidRPr="00C8214A" w:rsidRDefault="002217A0" w:rsidP="00EC2B89">
            <w:pPr>
              <w:pStyle w:val="TCStext"/>
              <w:spacing w:before="40"/>
              <w:ind w:left="113" w:right="113"/>
              <w:rPr>
                <w:color w:val="000000"/>
                <w:sz w:val="22"/>
                <w:szCs w:val="22"/>
              </w:rPr>
            </w:pPr>
            <w:r w:rsidRPr="00C8214A">
              <w:rPr>
                <w:color w:val="000000"/>
                <w:sz w:val="22"/>
                <w:szCs w:val="22"/>
              </w:rPr>
              <w:t>Permission to enter or stay in the UK, Channel Islands or Isle of Man (also called Leave to Enter or Remain) refers to a legal immigration status.</w:t>
            </w:r>
          </w:p>
          <w:p w14:paraId="03090D32" w14:textId="77777777" w:rsidR="002217A0" w:rsidRPr="00C8214A" w:rsidRDefault="002217A0" w:rsidP="00EC2B89">
            <w:pPr>
              <w:pStyle w:val="TCStext"/>
              <w:spacing w:before="40"/>
              <w:ind w:left="113" w:right="113"/>
              <w:rPr>
                <w:color w:val="000000"/>
                <w:sz w:val="22"/>
                <w:szCs w:val="22"/>
              </w:rPr>
            </w:pPr>
            <w:r w:rsidRPr="00C8214A">
              <w:rPr>
                <w:color w:val="000000"/>
                <w:sz w:val="22"/>
                <w:szCs w:val="22"/>
              </w:rPr>
              <w:t xml:space="preserve">We may need additional evidence about your </w:t>
            </w:r>
            <w:proofErr w:type="gramStart"/>
            <w:r w:rsidRPr="00C8214A">
              <w:rPr>
                <w:color w:val="000000"/>
                <w:sz w:val="22"/>
                <w:szCs w:val="22"/>
              </w:rPr>
              <w:t>nationality</w:t>
            </w:r>
            <w:proofErr w:type="gramEnd"/>
            <w:r w:rsidRPr="00C8214A">
              <w:rPr>
                <w:color w:val="000000"/>
                <w:sz w:val="22"/>
                <w:szCs w:val="22"/>
              </w:rPr>
              <w:t xml:space="preserve"> or we may check your nationality or immigration status against government records.</w:t>
            </w:r>
          </w:p>
          <w:p w14:paraId="103A14C5" w14:textId="50225142" w:rsidR="00E41E30" w:rsidRPr="00C8214A" w:rsidRDefault="002217A0" w:rsidP="00EC2B89">
            <w:pPr>
              <w:pStyle w:val="TCStext"/>
              <w:spacing w:before="40"/>
              <w:ind w:left="113" w:right="113"/>
              <w:rPr>
                <w:color w:val="000000"/>
                <w:sz w:val="22"/>
                <w:szCs w:val="22"/>
              </w:rPr>
            </w:pPr>
            <w:r w:rsidRPr="00C8214A">
              <w:rPr>
                <w:color w:val="000000"/>
                <w:sz w:val="22"/>
                <w:szCs w:val="22"/>
              </w:rPr>
              <w:t xml:space="preserve">If section </w:t>
            </w:r>
            <w:r w:rsidR="00EB03CD" w:rsidRPr="00C8214A">
              <w:rPr>
                <w:color w:val="000000"/>
                <w:sz w:val="22"/>
                <w:szCs w:val="22"/>
              </w:rPr>
              <w:t>7</w:t>
            </w:r>
            <w:r w:rsidRPr="00C8214A">
              <w:rPr>
                <w:color w:val="000000"/>
                <w:sz w:val="22"/>
                <w:szCs w:val="22"/>
              </w:rPr>
              <w:t xml:space="preserve"> ‘Your immigration status’ applies to you, we may check your historical nationality or historical immigration status against government records.</w:t>
            </w:r>
          </w:p>
        </w:tc>
      </w:tr>
      <w:tr w:rsidR="00C8214A" w:rsidRPr="00C8214A" w14:paraId="0A2D1784" w14:textId="77777777" w:rsidTr="00BF7A54">
        <w:tc>
          <w:tcPr>
            <w:tcW w:w="5000" w:type="pct"/>
            <w:gridSpan w:val="2"/>
            <w:tcBorders>
              <w:top w:val="single" w:sz="18" w:space="0" w:color="000000"/>
              <w:left w:val="nil"/>
              <w:bottom w:val="single" w:sz="18" w:space="0" w:color="000000"/>
              <w:right w:val="nil"/>
            </w:tcBorders>
          </w:tcPr>
          <w:p w14:paraId="25D226F4" w14:textId="77777777" w:rsidR="00947CCC" w:rsidRPr="00C8214A" w:rsidRDefault="00947CCC" w:rsidP="00947CCC">
            <w:pPr>
              <w:pStyle w:val="NoSpacing"/>
              <w:rPr>
                <w:color w:val="000000"/>
                <w:sz w:val="6"/>
                <w:szCs w:val="6"/>
              </w:rPr>
            </w:pPr>
          </w:p>
        </w:tc>
      </w:tr>
      <w:tr w:rsidR="00BF7A54" w:rsidRPr="00BF7A54" w14:paraId="2A98F0C3" w14:textId="77777777" w:rsidTr="00BF7A54">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BF7A54" w:rsidRDefault="006838CA" w:rsidP="005B78B7">
            <w:pPr>
              <w:pStyle w:val="TCSHeading"/>
              <w:ind w:left="113" w:right="113"/>
              <w:rPr>
                <w:color w:val="FFFFFF" w:themeColor="background1"/>
                <w:sz w:val="24"/>
                <w:szCs w:val="24"/>
              </w:rPr>
            </w:pPr>
            <w:r w:rsidRPr="00BF7A54">
              <w:rPr>
                <w:color w:val="FFFFFF" w:themeColor="background1"/>
                <w:sz w:val="24"/>
                <w:szCs w:val="24"/>
              </w:rPr>
              <w:t>The open register</w:t>
            </w:r>
          </w:p>
        </w:tc>
      </w:tr>
      <w:tr w:rsidR="00C8214A" w:rsidRPr="00C8214A" w14:paraId="386BB97F" w14:textId="77777777" w:rsidTr="00BF7A54">
        <w:tc>
          <w:tcPr>
            <w:tcW w:w="5000" w:type="pct"/>
            <w:gridSpan w:val="2"/>
            <w:tcBorders>
              <w:top w:val="nil"/>
              <w:left w:val="single" w:sz="18" w:space="0" w:color="000000"/>
              <w:bottom w:val="single" w:sz="18" w:space="0" w:color="000000"/>
              <w:right w:val="single" w:sz="18" w:space="0" w:color="000000"/>
            </w:tcBorders>
          </w:tcPr>
          <w:p w14:paraId="1FE1E71B" w14:textId="42BB4251" w:rsidR="003D4D83" w:rsidRPr="00C8214A" w:rsidRDefault="003268F5" w:rsidP="00EC2B89">
            <w:pPr>
              <w:pStyle w:val="TCStext"/>
              <w:spacing w:before="40"/>
              <w:ind w:left="113" w:right="113"/>
              <w:rPr>
                <w:b/>
                <w:bCs/>
                <w:color w:val="000000"/>
                <w:sz w:val="22"/>
                <w:szCs w:val="22"/>
              </w:rPr>
            </w:pPr>
            <w:r w:rsidRPr="00C8214A">
              <w:rPr>
                <w:b/>
                <w:bCs/>
                <w:color w:val="000000"/>
                <w:sz w:val="22"/>
                <w:szCs w:val="22"/>
              </w:rPr>
              <w:t xml:space="preserve">There are two registers. Why? </w:t>
            </w:r>
            <w:r w:rsidRPr="00C8214A">
              <w:rPr>
                <w:color w:val="000000"/>
                <w:sz w:val="22"/>
                <w:szCs w:val="22"/>
              </w:rPr>
              <w:t>Using information received from the public, registration officers keep two registers – the electoral register and the open register (also known as the edited register).</w:t>
            </w:r>
          </w:p>
        </w:tc>
      </w:tr>
      <w:tr w:rsidR="00C8214A" w:rsidRPr="00C8214A" w14:paraId="70FF302F" w14:textId="77777777" w:rsidTr="00BF7A54">
        <w:tc>
          <w:tcPr>
            <w:tcW w:w="2500" w:type="pct"/>
            <w:tcBorders>
              <w:top w:val="single" w:sz="18" w:space="0" w:color="000000"/>
              <w:left w:val="single" w:sz="18" w:space="0" w:color="000000"/>
              <w:bottom w:val="single" w:sz="18" w:space="0" w:color="000000"/>
              <w:right w:val="single" w:sz="18" w:space="0" w:color="000000"/>
            </w:tcBorders>
          </w:tcPr>
          <w:p w14:paraId="33FB3C77" w14:textId="21EE47B6" w:rsidR="006838CA" w:rsidRPr="00C8214A" w:rsidRDefault="006838CA" w:rsidP="00EC2B89">
            <w:pPr>
              <w:pStyle w:val="TCStext"/>
              <w:spacing w:before="40" w:after="0"/>
              <w:ind w:left="113" w:right="113"/>
              <w:rPr>
                <w:color w:val="000000"/>
                <w:sz w:val="22"/>
                <w:szCs w:val="22"/>
              </w:rPr>
            </w:pPr>
            <w:r w:rsidRPr="00C8214A">
              <w:rPr>
                <w:b/>
                <w:bCs/>
                <w:color w:val="000000"/>
                <w:sz w:val="22"/>
                <w:szCs w:val="22"/>
              </w:rPr>
              <w:t>The electoral register</w:t>
            </w:r>
            <w:r w:rsidRPr="00C8214A">
              <w:rPr>
                <w:color w:val="000000"/>
                <w:sz w:val="22"/>
                <w:szCs w:val="22"/>
              </w:rPr>
              <w:t xml:space="preserve"> lists the names and addresses of</w:t>
            </w:r>
            <w:r w:rsidR="003717FA" w:rsidRPr="00C8214A">
              <w:rPr>
                <w:color w:val="000000"/>
                <w:sz w:val="22"/>
                <w:szCs w:val="22"/>
              </w:rPr>
              <w:t xml:space="preserve"> </w:t>
            </w:r>
            <w:r w:rsidRPr="00C8214A">
              <w:rPr>
                <w:color w:val="000000"/>
                <w:sz w:val="22"/>
                <w:szCs w:val="22"/>
              </w:rPr>
              <w:t>everyone who is registered to vote in public elections. The register is used for electoral purposes, such as making sure only eligible people can vote. It is also used for other limited purposes specified in law, such as:</w:t>
            </w:r>
            <w:r w:rsidR="006938B8" w:rsidRPr="00C8214A">
              <w:rPr>
                <w:color w:val="000000"/>
                <w:sz w:val="22"/>
                <w:szCs w:val="22"/>
              </w:rPr>
              <w:t xml:space="preserve"> </w:t>
            </w:r>
          </w:p>
          <w:p w14:paraId="484B6A36" w14:textId="77777777" w:rsidR="006838CA" w:rsidRPr="00C8214A" w:rsidRDefault="006838CA" w:rsidP="002432EF">
            <w:pPr>
              <w:pStyle w:val="TCStext"/>
              <w:numPr>
                <w:ilvl w:val="0"/>
                <w:numId w:val="14"/>
              </w:numPr>
              <w:spacing w:after="20"/>
              <w:ind w:left="473" w:right="113"/>
              <w:rPr>
                <w:color w:val="000000"/>
                <w:sz w:val="22"/>
                <w:szCs w:val="22"/>
              </w:rPr>
            </w:pPr>
            <w:r w:rsidRPr="00C8214A">
              <w:rPr>
                <w:color w:val="000000"/>
                <w:sz w:val="22"/>
                <w:szCs w:val="22"/>
              </w:rPr>
              <w:t>detecting crime (e.g. fraud)</w:t>
            </w:r>
          </w:p>
          <w:p w14:paraId="10367050" w14:textId="77777777" w:rsidR="006838CA" w:rsidRPr="00C8214A" w:rsidRDefault="006838CA" w:rsidP="002432EF">
            <w:pPr>
              <w:pStyle w:val="TCStext"/>
              <w:numPr>
                <w:ilvl w:val="0"/>
                <w:numId w:val="14"/>
              </w:numPr>
              <w:spacing w:after="20"/>
              <w:ind w:left="473" w:right="113"/>
              <w:rPr>
                <w:color w:val="000000"/>
                <w:sz w:val="22"/>
                <w:szCs w:val="22"/>
              </w:rPr>
            </w:pPr>
            <w:r w:rsidRPr="00C8214A">
              <w:rPr>
                <w:color w:val="000000"/>
                <w:sz w:val="22"/>
                <w:szCs w:val="22"/>
              </w:rPr>
              <w:t>calling people for jury service</w:t>
            </w:r>
          </w:p>
          <w:p w14:paraId="4EA5189B" w14:textId="19903555" w:rsidR="006838CA" w:rsidRPr="00C8214A" w:rsidRDefault="006838CA" w:rsidP="00CD0B28">
            <w:pPr>
              <w:pStyle w:val="TCStext"/>
              <w:numPr>
                <w:ilvl w:val="0"/>
                <w:numId w:val="14"/>
              </w:numPr>
              <w:spacing w:after="60"/>
              <w:ind w:left="473" w:right="113"/>
              <w:rPr>
                <w:color w:val="000000"/>
                <w:sz w:val="22"/>
                <w:szCs w:val="22"/>
              </w:rPr>
            </w:pPr>
            <w:r w:rsidRPr="00C8214A">
              <w:rPr>
                <w:color w:val="000000"/>
                <w:sz w:val="22"/>
                <w:szCs w:val="22"/>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7BA42480" w:rsidR="006838CA" w:rsidRPr="00C8214A" w:rsidRDefault="006838CA" w:rsidP="00EC2B89">
            <w:pPr>
              <w:pStyle w:val="TCStext"/>
              <w:spacing w:before="40" w:after="60"/>
              <w:ind w:left="113" w:right="113"/>
              <w:rPr>
                <w:color w:val="000000"/>
                <w:sz w:val="22"/>
                <w:szCs w:val="22"/>
              </w:rPr>
            </w:pPr>
            <w:r w:rsidRPr="00C8214A">
              <w:rPr>
                <w:b/>
                <w:bCs/>
                <w:color w:val="000000"/>
                <w:sz w:val="22"/>
                <w:szCs w:val="22"/>
              </w:rPr>
              <w:t>The open register</w:t>
            </w:r>
            <w:r w:rsidRPr="00C8214A">
              <w:rPr>
                <w:color w:val="000000"/>
                <w:sz w:val="22"/>
                <w:szCs w:val="22"/>
              </w:rPr>
              <w:t xml:space="preserve"> is </w:t>
            </w:r>
            <w:r w:rsidR="000A10DC" w:rsidRPr="00C8214A">
              <w:rPr>
                <w:color w:val="000000"/>
                <w:sz w:val="22"/>
                <w:szCs w:val="22"/>
              </w:rPr>
              <w:t xml:space="preserve">an extract of the electoral </w:t>
            </w:r>
            <w:proofErr w:type="gramStart"/>
            <w:r w:rsidR="000A10DC" w:rsidRPr="00C8214A">
              <w:rPr>
                <w:color w:val="000000"/>
                <w:sz w:val="22"/>
                <w:szCs w:val="22"/>
              </w:rPr>
              <w:t>register, but</w:t>
            </w:r>
            <w:proofErr w:type="gramEnd"/>
            <w:r w:rsidR="000A10DC" w:rsidRPr="00C8214A">
              <w:rPr>
                <w:color w:val="000000"/>
                <w:sz w:val="22"/>
                <w:szCs w:val="22"/>
              </w:rPr>
              <w:t xml:space="preserve"> is not used for elections. It can be </w:t>
            </w:r>
            <w:r w:rsidR="00A701D4" w:rsidRPr="00C8214A">
              <w:rPr>
                <w:color w:val="000000"/>
                <w:sz w:val="22"/>
                <w:szCs w:val="22"/>
              </w:rPr>
              <w:br/>
            </w:r>
            <w:r w:rsidR="000A10DC" w:rsidRPr="00C8214A">
              <w:rPr>
                <w:color w:val="000000"/>
                <w:sz w:val="22"/>
                <w:szCs w:val="22"/>
              </w:rPr>
              <w:t xml:space="preserve">bought by any person, company or organisation. </w:t>
            </w:r>
            <w:r w:rsidR="00A701D4" w:rsidRPr="00C8214A">
              <w:rPr>
                <w:color w:val="000000"/>
                <w:sz w:val="22"/>
                <w:szCs w:val="22"/>
              </w:rPr>
              <w:br/>
            </w:r>
            <w:r w:rsidR="000A10DC" w:rsidRPr="00C8214A">
              <w:rPr>
                <w:color w:val="000000"/>
                <w:sz w:val="22"/>
                <w:szCs w:val="22"/>
              </w:rPr>
              <w:t>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C8214A" w:rsidRPr="00C8214A" w14:paraId="22BB67DE" w14:textId="77777777" w:rsidTr="00BF7A54">
        <w:tc>
          <w:tcPr>
            <w:tcW w:w="5000" w:type="pct"/>
            <w:gridSpan w:val="2"/>
            <w:tcBorders>
              <w:top w:val="single" w:sz="18" w:space="0" w:color="000000"/>
              <w:left w:val="single" w:sz="18" w:space="0" w:color="000000"/>
              <w:bottom w:val="single" w:sz="18" w:space="0" w:color="000000"/>
              <w:right w:val="single" w:sz="18" w:space="0" w:color="000000"/>
            </w:tcBorders>
          </w:tcPr>
          <w:p w14:paraId="2ACB15E1" w14:textId="77777777" w:rsidR="0000011D" w:rsidRPr="00C8214A" w:rsidRDefault="0000011D" w:rsidP="00A817D0">
            <w:pPr>
              <w:pStyle w:val="TCStext"/>
              <w:spacing w:before="20" w:after="20"/>
              <w:ind w:left="113" w:right="113"/>
              <w:rPr>
                <w:color w:val="000000"/>
                <w:sz w:val="22"/>
                <w:szCs w:val="22"/>
              </w:rPr>
            </w:pPr>
            <w:r w:rsidRPr="00C8214A">
              <w:rPr>
                <w:color w:val="000000"/>
                <w:sz w:val="22"/>
                <w:szCs w:val="22"/>
              </w:rPr>
              <w:t>If you are concerned that having your name or address on the register may affect your safety, there could be other options available to you.</w:t>
            </w:r>
          </w:p>
          <w:p w14:paraId="4C1313C8" w14:textId="77777777" w:rsidR="0000011D" w:rsidRPr="00C8214A" w:rsidRDefault="0000011D" w:rsidP="00A817D0">
            <w:pPr>
              <w:pStyle w:val="TCStext"/>
              <w:spacing w:before="20" w:after="20"/>
              <w:ind w:left="113" w:right="113"/>
              <w:rPr>
                <w:color w:val="000000"/>
                <w:sz w:val="22"/>
                <w:szCs w:val="22"/>
              </w:rPr>
            </w:pPr>
            <w:r w:rsidRPr="00C8214A">
              <w:rPr>
                <w:color w:val="000000"/>
                <w:sz w:val="22"/>
                <w:szCs w:val="22"/>
              </w:rPr>
              <w:t>In certain circumstances, you can register without your name and address showing on the register.</w:t>
            </w:r>
          </w:p>
          <w:p w14:paraId="61B26DF8" w14:textId="77777777" w:rsidR="00947CCC" w:rsidRPr="00C8214A" w:rsidRDefault="00947CCC" w:rsidP="00A817D0">
            <w:pPr>
              <w:pStyle w:val="TCStext"/>
              <w:spacing w:before="20" w:after="20"/>
              <w:ind w:left="113" w:right="113"/>
              <w:rPr>
                <w:rFonts w:cs="Times New Roman (Body CS)"/>
                <w:color w:val="000000"/>
                <w:spacing w:val="-2"/>
                <w:sz w:val="22"/>
                <w:szCs w:val="22"/>
              </w:rPr>
            </w:pPr>
            <w:r w:rsidRPr="00C8214A">
              <w:rPr>
                <w:rFonts w:cs="Times New Roman (Body CS)"/>
                <w:color w:val="000000"/>
                <w:spacing w:val="-2"/>
                <w:sz w:val="22"/>
                <w:szCs w:val="22"/>
              </w:rPr>
              <w:t xml:space="preserve">To find out more, please contact us. You can find our address on page 1. </w:t>
            </w:r>
          </w:p>
          <w:p w14:paraId="00A706C5" w14:textId="5D74B78C" w:rsidR="003D4D83" w:rsidRPr="00C8214A" w:rsidRDefault="0000011D" w:rsidP="00A817D0">
            <w:pPr>
              <w:pStyle w:val="TCStext"/>
              <w:spacing w:before="20"/>
              <w:ind w:left="113" w:right="113"/>
              <w:rPr>
                <w:rFonts w:cs="Times New Roman (Body CS)"/>
                <w:color w:val="000000"/>
                <w:spacing w:val="-2"/>
                <w:sz w:val="21"/>
                <w:szCs w:val="21"/>
              </w:rPr>
            </w:pPr>
            <w:r w:rsidRPr="00C8214A">
              <w:rPr>
                <w:rFonts w:cs="Times New Roman (Body CS)"/>
                <w:color w:val="000000"/>
                <w:spacing w:val="-2"/>
                <w:sz w:val="21"/>
                <w:szCs w:val="21"/>
              </w:rPr>
              <w:t xml:space="preserve">You can find out more information about both registers and how they may be used at </w:t>
            </w:r>
            <w:r w:rsidRPr="00C8214A">
              <w:rPr>
                <w:rFonts w:cs="Times New Roman (Body CS)"/>
                <w:b/>
                <w:bCs/>
                <w:color w:val="000000"/>
                <w:spacing w:val="-2"/>
                <w:sz w:val="21"/>
                <w:szCs w:val="21"/>
              </w:rPr>
              <w:t>gov.uk/register-to-vote</w:t>
            </w:r>
            <w:r w:rsidRPr="00C8214A">
              <w:rPr>
                <w:rFonts w:cs="Times New Roman (Body CS)"/>
                <w:color w:val="000000"/>
                <w:spacing w:val="-2"/>
                <w:sz w:val="21"/>
                <w:szCs w:val="21"/>
              </w:rPr>
              <w:t>.</w:t>
            </w:r>
          </w:p>
        </w:tc>
      </w:tr>
      <w:tr w:rsidR="00C8214A" w:rsidRPr="00C8214A" w14:paraId="0D5048CF" w14:textId="77777777" w:rsidTr="00BF7A54">
        <w:tc>
          <w:tcPr>
            <w:tcW w:w="5000" w:type="pct"/>
            <w:gridSpan w:val="2"/>
            <w:tcBorders>
              <w:top w:val="single" w:sz="18" w:space="0" w:color="000000"/>
              <w:left w:val="nil"/>
              <w:bottom w:val="single" w:sz="18" w:space="0" w:color="000000"/>
              <w:right w:val="nil"/>
            </w:tcBorders>
          </w:tcPr>
          <w:p w14:paraId="5E9821A9" w14:textId="4128E0D5" w:rsidR="006838CA" w:rsidRPr="00C8214A" w:rsidRDefault="006838CA" w:rsidP="00EC2B89">
            <w:pPr>
              <w:pStyle w:val="NoSpacing"/>
              <w:rPr>
                <w:color w:val="000000"/>
                <w:sz w:val="6"/>
                <w:szCs w:val="6"/>
              </w:rPr>
            </w:pPr>
            <w:r w:rsidRPr="00C8214A">
              <w:rPr>
                <w:color w:val="000000"/>
                <w:sz w:val="6"/>
                <w:szCs w:val="6"/>
              </w:rPr>
              <w:t xml:space="preserve"> </w:t>
            </w:r>
          </w:p>
        </w:tc>
      </w:tr>
      <w:tr w:rsidR="00BF7A54" w:rsidRPr="00BF7A54" w14:paraId="3DA6725D" w14:textId="77777777" w:rsidTr="00BF7A54">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BF7A54" w:rsidRDefault="006838CA" w:rsidP="005B78B7">
            <w:pPr>
              <w:pStyle w:val="TCSHeading"/>
              <w:ind w:left="113" w:right="113"/>
              <w:rPr>
                <w:color w:val="FFFFFF" w:themeColor="background1"/>
                <w:sz w:val="24"/>
                <w:szCs w:val="24"/>
              </w:rPr>
            </w:pPr>
            <w:r w:rsidRPr="00BF7A54">
              <w:rPr>
                <w:color w:val="FFFFFF" w:themeColor="background1"/>
                <w:sz w:val="24"/>
                <w:szCs w:val="24"/>
              </w:rPr>
              <w:t>Privacy statement</w:t>
            </w:r>
          </w:p>
        </w:tc>
      </w:tr>
      <w:tr w:rsidR="00C8214A" w:rsidRPr="00C8214A" w14:paraId="539C1040" w14:textId="77777777" w:rsidTr="00BF7A54">
        <w:tc>
          <w:tcPr>
            <w:tcW w:w="5000" w:type="pct"/>
            <w:gridSpan w:val="2"/>
            <w:tcBorders>
              <w:top w:val="nil"/>
              <w:left w:val="single" w:sz="18" w:space="0" w:color="000000"/>
              <w:bottom w:val="single" w:sz="18" w:space="0" w:color="000000"/>
              <w:right w:val="single" w:sz="18" w:space="0" w:color="000000"/>
            </w:tcBorders>
          </w:tcPr>
          <w:p w14:paraId="1F2AC8E2" w14:textId="77B615DD" w:rsidR="00C03070" w:rsidRPr="00C8214A" w:rsidRDefault="00C03070" w:rsidP="00A817D0">
            <w:pPr>
              <w:pStyle w:val="TCStext"/>
              <w:spacing w:before="40" w:after="20"/>
              <w:ind w:left="113" w:right="113"/>
              <w:rPr>
                <w:rFonts w:cs="Times New Roman (Body CS)"/>
                <w:color w:val="000000"/>
                <w:spacing w:val="-4"/>
                <w:sz w:val="22"/>
                <w:szCs w:val="22"/>
              </w:rPr>
            </w:pPr>
            <w:r w:rsidRPr="00C8214A">
              <w:rPr>
                <w:rFonts w:cs="Times New Roman (Body CS)"/>
                <w:color w:val="000000"/>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C8214A">
              <w:rPr>
                <w:rFonts w:cs="Times New Roman (Body CS)"/>
                <w:color w:val="000000"/>
                <w:spacing w:val="-4"/>
                <w:sz w:val="22"/>
                <w:szCs w:val="22"/>
              </w:rPr>
              <w:t>in order to</w:t>
            </w:r>
            <w:proofErr w:type="gramEnd"/>
            <w:r w:rsidRPr="00C8214A">
              <w:rPr>
                <w:rFonts w:cs="Times New Roman (Body CS)"/>
                <w:color w:val="000000"/>
                <w:spacing w:val="-4"/>
                <w:sz w:val="22"/>
                <w:szCs w:val="22"/>
              </w:rPr>
              <w:t xml:space="preserve"> perform a task in the public interest as set out in the Representation of the People Act 1983 and related legislation.</w:t>
            </w:r>
            <w:r w:rsidR="008A6070" w:rsidRPr="00C8214A">
              <w:rPr>
                <w:rFonts w:cs="Times New Roman (Body CS)"/>
                <w:color w:val="000000"/>
                <w:spacing w:val="-4"/>
                <w:sz w:val="22"/>
                <w:szCs w:val="22"/>
              </w:rPr>
              <w:t xml:space="preserve"> </w:t>
            </w:r>
          </w:p>
          <w:p w14:paraId="6AF122F7" w14:textId="1DBF0E97" w:rsidR="008A6070" w:rsidRPr="00C8214A" w:rsidRDefault="008A6070" w:rsidP="00A817D0">
            <w:pPr>
              <w:pStyle w:val="TCStext"/>
              <w:spacing w:before="20" w:after="20"/>
              <w:ind w:left="113" w:right="113"/>
              <w:rPr>
                <w:rFonts w:cs="Times New Roman (Body CS)"/>
                <w:color w:val="000000"/>
                <w:spacing w:val="-4"/>
                <w:sz w:val="22"/>
                <w:szCs w:val="22"/>
              </w:rPr>
            </w:pPr>
            <w:r w:rsidRPr="00C8214A">
              <w:rPr>
                <w:rFonts w:cs="Times New Roman (Body CS)"/>
                <w:color w:val="000000"/>
                <w:spacing w:val="-4"/>
                <w:sz w:val="22"/>
                <w:szCs w:val="22"/>
              </w:rPr>
              <w:t>The Electoral Registration Officer is legally required to process your personal information securely and comply with data protection legislation.</w:t>
            </w:r>
          </w:p>
          <w:p w14:paraId="2B2050F2" w14:textId="7BBAB4EF" w:rsidR="00C03070" w:rsidRPr="00C8214A" w:rsidRDefault="00C03070" w:rsidP="00A817D0">
            <w:pPr>
              <w:pStyle w:val="TCStext"/>
              <w:spacing w:before="20" w:after="20"/>
              <w:ind w:left="113" w:right="113"/>
              <w:rPr>
                <w:rFonts w:cs="Times New Roman (Body CS)"/>
                <w:color w:val="000000"/>
                <w:spacing w:val="-6"/>
                <w:sz w:val="22"/>
                <w:szCs w:val="22"/>
              </w:rPr>
            </w:pPr>
            <w:r w:rsidRPr="00C8214A">
              <w:rPr>
                <w:rFonts w:cs="Times New Roman (Body CS)"/>
                <w:color w:val="000000"/>
                <w:spacing w:val="-6"/>
                <w:sz w:val="22"/>
                <w:szCs w:val="22"/>
              </w:rPr>
              <w:t>If you opted-out of the open register, your name and address can only be used for electoral purposes (including matching it against other data sources to support the electoral register) and other limited purposes specified in law.</w:t>
            </w:r>
            <w:r w:rsidR="00A817D0" w:rsidRPr="00C8214A">
              <w:rPr>
                <w:rFonts w:cs="Times New Roman (Body CS)"/>
                <w:color w:val="000000"/>
                <w:spacing w:val="-6"/>
                <w:sz w:val="22"/>
                <w:szCs w:val="22"/>
              </w:rPr>
              <w:t xml:space="preserve"> </w:t>
            </w:r>
            <w:r w:rsidRPr="00C8214A">
              <w:rPr>
                <w:color w:val="000000"/>
                <w:spacing w:val="-6"/>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C8214A" w:rsidRDefault="00C03070" w:rsidP="00A817D0">
            <w:pPr>
              <w:pStyle w:val="TCStext"/>
              <w:spacing w:before="20" w:after="20"/>
              <w:ind w:left="113" w:right="113"/>
              <w:rPr>
                <w:rFonts w:cs="Times New Roman (Body CS)"/>
                <w:color w:val="000000"/>
                <w:spacing w:val="-4"/>
                <w:sz w:val="22"/>
                <w:szCs w:val="22"/>
              </w:rPr>
            </w:pPr>
            <w:r w:rsidRPr="00C8214A">
              <w:rPr>
                <w:rFonts w:cs="Times New Roman (Body CS)"/>
                <w:color w:val="000000"/>
                <w:spacing w:val="-4"/>
                <w:sz w:val="22"/>
                <w:szCs w:val="22"/>
              </w:rPr>
              <w:t>If you did not opt-out of the open register your name and address can be bought by anyone and used for lots of purposes, including direct marketing.</w:t>
            </w:r>
          </w:p>
          <w:p w14:paraId="46194C97" w14:textId="29812C05" w:rsidR="006838CA" w:rsidRPr="00C8214A" w:rsidRDefault="00C03070" w:rsidP="00A817D0">
            <w:pPr>
              <w:pStyle w:val="TCStext"/>
              <w:spacing w:before="20" w:after="20"/>
              <w:ind w:left="113" w:right="113"/>
              <w:rPr>
                <w:color w:val="000000"/>
                <w:sz w:val="22"/>
                <w:szCs w:val="22"/>
              </w:rPr>
            </w:pPr>
            <w:r w:rsidRPr="00C8214A">
              <w:rPr>
                <w:rFonts w:cs="Times New Roman (Body CS)"/>
                <w:color w:val="000000"/>
                <w:spacing w:val="-2"/>
                <w:sz w:val="21"/>
                <w:szCs w:val="21"/>
              </w:rPr>
              <w:t>Please refer to the privacy notice at &lt;&lt;Web&gt;&gt; or contact the Electoral Registration Officer to request a copy.</w:t>
            </w:r>
            <w:r w:rsidRPr="00C8214A">
              <w:rPr>
                <w:color w:val="000000"/>
                <w:sz w:val="22"/>
                <w:szCs w:val="22"/>
              </w:rPr>
              <w:t xml:space="preserve"> </w:t>
            </w:r>
            <w:r w:rsidR="00221F2C" w:rsidRPr="00C8214A">
              <w:rPr>
                <w:color w:val="000000"/>
                <w:sz w:val="22"/>
                <w:szCs w:val="22"/>
              </w:rPr>
              <w:br/>
            </w:r>
            <w:r w:rsidRPr="00C8214A">
              <w:rPr>
                <w:color w:val="000000"/>
                <w:sz w:val="22"/>
                <w:szCs w:val="22"/>
              </w:rPr>
              <w:t xml:space="preserve">«ERO name» </w:t>
            </w:r>
            <w:r w:rsidR="00ED142C" w:rsidRPr="00C8214A">
              <w:rPr>
                <w:color w:val="000000"/>
                <w:sz w:val="22"/>
                <w:szCs w:val="22"/>
              </w:rPr>
              <w:tab/>
            </w:r>
            <w:r w:rsidRPr="00C8214A">
              <w:rPr>
                <w:color w:val="000000"/>
                <w:sz w:val="22"/>
                <w:szCs w:val="22"/>
              </w:rPr>
              <w:t xml:space="preserve">«ERO address» </w:t>
            </w:r>
            <w:r w:rsidR="00ED142C" w:rsidRPr="00C8214A">
              <w:rPr>
                <w:color w:val="000000"/>
                <w:sz w:val="22"/>
                <w:szCs w:val="22"/>
              </w:rPr>
              <w:tab/>
            </w:r>
            <w:r w:rsidRPr="00C8214A">
              <w:rPr>
                <w:color w:val="000000"/>
                <w:sz w:val="22"/>
                <w:szCs w:val="22"/>
              </w:rPr>
              <w:t>«ERO telephone»</w:t>
            </w:r>
          </w:p>
        </w:tc>
      </w:tr>
      <w:tr w:rsidR="00C8214A" w:rsidRPr="00C8214A" w14:paraId="5B07CBA3" w14:textId="77777777" w:rsidTr="00BF7A54">
        <w:tc>
          <w:tcPr>
            <w:tcW w:w="5000" w:type="pct"/>
            <w:gridSpan w:val="2"/>
            <w:tcBorders>
              <w:top w:val="single" w:sz="18" w:space="0" w:color="000000"/>
              <w:left w:val="nil"/>
              <w:bottom w:val="single" w:sz="18" w:space="0" w:color="000000"/>
              <w:right w:val="nil"/>
            </w:tcBorders>
          </w:tcPr>
          <w:p w14:paraId="154A360A" w14:textId="77777777" w:rsidR="006838CA" w:rsidRPr="00C8214A" w:rsidRDefault="006838CA" w:rsidP="00EC2B89">
            <w:pPr>
              <w:pStyle w:val="NoSpacing"/>
              <w:rPr>
                <w:color w:val="000000"/>
                <w:sz w:val="6"/>
                <w:szCs w:val="6"/>
              </w:rPr>
            </w:pPr>
          </w:p>
        </w:tc>
      </w:tr>
      <w:tr w:rsidR="00BF7A54" w:rsidRPr="00BF7A54" w14:paraId="72035258" w14:textId="77777777" w:rsidTr="00BF7A54">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BF7A54" w:rsidRDefault="007E3F9A" w:rsidP="005B78B7">
            <w:pPr>
              <w:pStyle w:val="TCSHeading"/>
              <w:ind w:left="113" w:right="113"/>
              <w:rPr>
                <w:color w:val="FFFFFF" w:themeColor="background1"/>
                <w:sz w:val="28"/>
                <w:szCs w:val="28"/>
              </w:rPr>
            </w:pPr>
            <w:r w:rsidRPr="00BF7A54">
              <w:rPr>
                <w:color w:val="FFFFFF" w:themeColor="background1"/>
                <w:sz w:val="28"/>
                <w:szCs w:val="28"/>
              </w:rPr>
              <w:t>Problems with the form?</w:t>
            </w:r>
          </w:p>
        </w:tc>
      </w:tr>
      <w:tr w:rsidR="00BF7A54" w:rsidRPr="00C8214A" w14:paraId="4CB73D09" w14:textId="77777777" w:rsidTr="00BF7A54">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6AF42788" w:rsidR="007E3F9A" w:rsidRPr="00C8214A" w:rsidRDefault="00456490" w:rsidP="008909CB">
            <w:pPr>
              <w:pStyle w:val="TCStext"/>
              <w:spacing w:before="120" w:after="120"/>
              <w:ind w:left="113" w:right="113"/>
              <w:rPr>
                <w:rFonts w:cs="Times New Roman (Body CS)"/>
                <w:b/>
                <w:bCs/>
                <w:color w:val="000000"/>
                <w:spacing w:val="-2"/>
                <w:sz w:val="28"/>
                <w:szCs w:val="28"/>
              </w:rPr>
            </w:pPr>
            <w:r w:rsidRPr="00C8214A">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C8214A" w:rsidRDefault="00374D3B" w:rsidP="00CD37A7">
      <w:pPr>
        <w:pStyle w:val="NoSpacing"/>
        <w:rPr>
          <w:color w:val="000000"/>
        </w:rPr>
      </w:pPr>
    </w:p>
    <w:sectPr w:rsidR="00374D3B" w:rsidRPr="00C8214A" w:rsidSect="001C048E">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E297F" w14:textId="77777777" w:rsidR="00DF5F96" w:rsidRDefault="00DF5F96" w:rsidP="001F3004">
      <w:r>
        <w:separator/>
      </w:r>
    </w:p>
  </w:endnote>
  <w:endnote w:type="continuationSeparator" w:id="0">
    <w:p w14:paraId="0A7D1AA3" w14:textId="77777777" w:rsidR="00DF5F96" w:rsidRDefault="00DF5F96"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09FD7BA" w:rsidR="00BA4EC7" w:rsidRPr="00C12AF2" w:rsidRDefault="00BA4EC7" w:rsidP="00F32B16">
    <w:pPr>
      <w:pStyle w:val="Footer"/>
      <w:tabs>
        <w:tab w:val="clear" w:pos="4680"/>
        <w:tab w:val="clear" w:pos="9360"/>
        <w:tab w:val="center" w:pos="10206"/>
      </w:tabs>
      <w:spacing w:before="120"/>
      <w:ind w:left="0"/>
      <w:rPr>
        <w:color w:val="000000"/>
      </w:rPr>
    </w:pPr>
    <w:r w:rsidRPr="00C12AF2">
      <w:rPr>
        <w:color w:val="000000"/>
      </w:rPr>
      <w:t>ITR-</w:t>
    </w:r>
    <w:r w:rsidR="0052120F" w:rsidRPr="00C12AF2">
      <w:rPr>
        <w:color w:val="000000"/>
      </w:rPr>
      <w:t>N</w:t>
    </w:r>
    <w:r w:rsidRPr="00C12AF2">
      <w:rPr>
        <w:color w:val="000000"/>
      </w:rPr>
      <w:t>-</w:t>
    </w:r>
    <w:r w:rsidR="00E07CEA" w:rsidRPr="00C12AF2">
      <w:rPr>
        <w:color w:val="000000"/>
      </w:rPr>
      <w:t>E</w:t>
    </w:r>
    <w:r w:rsidRPr="00C12AF2">
      <w:rPr>
        <w:color w:val="000000"/>
      </w:rPr>
      <w:t xml:space="preserve"> </w:t>
    </w:r>
    <w:r w:rsidRPr="00C12AF2">
      <w:rPr>
        <w:color w:val="000000"/>
      </w:rPr>
      <w:tab/>
      <w:t xml:space="preserve">Page </w:t>
    </w:r>
    <w:r w:rsidRPr="00C12AF2">
      <w:rPr>
        <w:color w:val="000000"/>
      </w:rPr>
      <w:fldChar w:fldCharType="begin"/>
    </w:r>
    <w:r w:rsidRPr="00C12AF2">
      <w:rPr>
        <w:color w:val="000000"/>
      </w:rPr>
      <w:instrText xml:space="preserve"> PAGE </w:instrText>
    </w:r>
    <w:r w:rsidRPr="00C12AF2">
      <w:rPr>
        <w:color w:val="000000"/>
      </w:rPr>
      <w:fldChar w:fldCharType="separate"/>
    </w:r>
    <w:r w:rsidRPr="00C12AF2">
      <w:rPr>
        <w:noProof/>
        <w:color w:val="000000"/>
      </w:rPr>
      <w:t>1</w:t>
    </w:r>
    <w:r w:rsidRPr="00C12AF2">
      <w:rPr>
        <w:color w:val="000000"/>
      </w:rPr>
      <w:fldChar w:fldCharType="end"/>
    </w:r>
    <w:r w:rsidRPr="00C12AF2">
      <w:rPr>
        <w:color w:val="000000"/>
      </w:rPr>
      <w:t xml:space="preserve"> of </w:t>
    </w:r>
    <w:r w:rsidRPr="00C12AF2">
      <w:rPr>
        <w:color w:val="000000"/>
      </w:rPr>
      <w:fldChar w:fldCharType="begin"/>
    </w:r>
    <w:r w:rsidRPr="00C12AF2">
      <w:rPr>
        <w:color w:val="000000"/>
      </w:rPr>
      <w:instrText xml:space="preserve"> NUMPAGES </w:instrText>
    </w:r>
    <w:r w:rsidRPr="00C12AF2">
      <w:rPr>
        <w:color w:val="000000"/>
      </w:rPr>
      <w:fldChar w:fldCharType="separate"/>
    </w:r>
    <w:r w:rsidRPr="00C12AF2">
      <w:rPr>
        <w:noProof/>
        <w:color w:val="000000"/>
      </w:rPr>
      <w:t>7</w:t>
    </w:r>
    <w:r w:rsidRPr="00C12AF2">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83B52" w14:textId="77777777" w:rsidR="00634B45" w:rsidRPr="00C12AF2" w:rsidRDefault="00634B45" w:rsidP="00F32B16">
    <w:pPr>
      <w:pStyle w:val="Footer"/>
      <w:tabs>
        <w:tab w:val="clear" w:pos="4680"/>
        <w:tab w:val="clear" w:pos="9360"/>
        <w:tab w:val="center" w:pos="10206"/>
      </w:tabs>
      <w:spacing w:before="120"/>
      <w:ind w:left="0"/>
      <w:rPr>
        <w:color w:val="000000"/>
      </w:rPr>
    </w:pPr>
    <w:r w:rsidRPr="00C12AF2">
      <w:rPr>
        <w:noProof/>
        <w:color w:val="000000"/>
      </w:rPr>
      <mc:AlternateContent>
        <mc:Choice Requires="wps">
          <w:drawing>
            <wp:anchor distT="0" distB="0" distL="114300" distR="114300" simplePos="0" relativeHeight="251661312" behindDoc="1" locked="0" layoutInCell="1" allowOverlap="1" wp14:anchorId="60E8BAF0" wp14:editId="44C71879">
              <wp:simplePos x="0" y="0"/>
              <wp:positionH relativeFrom="margin">
                <wp:align>right</wp:align>
              </wp:positionH>
              <wp:positionV relativeFrom="margin">
                <wp:align>bottom</wp:align>
              </wp:positionV>
              <wp:extent cx="2340000" cy="540000"/>
              <wp:effectExtent l="0" t="0" r="0" b="6350"/>
              <wp:wrapSquare wrapText="bothSides"/>
              <wp:docPr id="398301860" name="Rectangle 398301860"/>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BCEF7E" w14:textId="77777777" w:rsidR="00634B45" w:rsidRPr="00274C7B" w:rsidRDefault="00634B45"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8BAF0" id="Rectangle 398301860"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28BCEF7E" w14:textId="77777777" w:rsidR="00634B45" w:rsidRPr="00274C7B" w:rsidRDefault="00634B45"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C12AF2">
      <w:rPr>
        <w:color w:val="000000"/>
      </w:rPr>
      <w:t xml:space="preserve">ITR-N-E </w:t>
    </w:r>
    <w:r w:rsidRPr="00C12AF2">
      <w:rPr>
        <w:color w:val="000000"/>
      </w:rPr>
      <w:tab/>
      <w:t xml:space="preserve">Page </w:t>
    </w:r>
    <w:r w:rsidRPr="00C12AF2">
      <w:rPr>
        <w:color w:val="000000"/>
      </w:rPr>
      <w:fldChar w:fldCharType="begin"/>
    </w:r>
    <w:r w:rsidRPr="00C12AF2">
      <w:rPr>
        <w:color w:val="000000"/>
      </w:rPr>
      <w:instrText xml:space="preserve"> PAGE </w:instrText>
    </w:r>
    <w:r w:rsidRPr="00C12AF2">
      <w:rPr>
        <w:color w:val="000000"/>
      </w:rPr>
      <w:fldChar w:fldCharType="separate"/>
    </w:r>
    <w:r w:rsidRPr="00C12AF2">
      <w:rPr>
        <w:noProof/>
        <w:color w:val="000000"/>
      </w:rPr>
      <w:t>1</w:t>
    </w:r>
    <w:r w:rsidRPr="00C12AF2">
      <w:rPr>
        <w:color w:val="000000"/>
      </w:rPr>
      <w:fldChar w:fldCharType="end"/>
    </w:r>
    <w:r w:rsidRPr="00C12AF2">
      <w:rPr>
        <w:color w:val="000000"/>
      </w:rPr>
      <w:t xml:space="preserve"> of </w:t>
    </w:r>
    <w:r w:rsidRPr="00C12AF2">
      <w:rPr>
        <w:color w:val="000000"/>
      </w:rPr>
      <w:fldChar w:fldCharType="begin"/>
    </w:r>
    <w:r w:rsidRPr="00C12AF2">
      <w:rPr>
        <w:color w:val="000000"/>
      </w:rPr>
      <w:instrText xml:space="preserve"> NUMPAGES </w:instrText>
    </w:r>
    <w:r w:rsidRPr="00C12AF2">
      <w:rPr>
        <w:color w:val="000000"/>
      </w:rPr>
      <w:fldChar w:fldCharType="separate"/>
    </w:r>
    <w:r w:rsidRPr="00C12AF2">
      <w:rPr>
        <w:noProof/>
        <w:color w:val="000000"/>
      </w:rPr>
      <w:t>7</w:t>
    </w:r>
    <w:r w:rsidRPr="00C12AF2">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2BA0E" w14:textId="71D4AD25" w:rsidR="00634B45" w:rsidRPr="00C12AF2" w:rsidRDefault="00634B45" w:rsidP="00F32B16">
    <w:pPr>
      <w:pStyle w:val="Footer"/>
      <w:tabs>
        <w:tab w:val="clear" w:pos="4680"/>
        <w:tab w:val="clear" w:pos="9360"/>
        <w:tab w:val="center" w:pos="10206"/>
      </w:tabs>
      <w:spacing w:before="120"/>
      <w:ind w:left="0"/>
      <w:rPr>
        <w:color w:val="000000"/>
      </w:rPr>
    </w:pPr>
    <w:r w:rsidRPr="00C12AF2">
      <w:rPr>
        <w:color w:val="000000"/>
      </w:rPr>
      <w:t xml:space="preserve">ITR-N-E </w:t>
    </w:r>
    <w:r w:rsidRPr="00C12AF2">
      <w:rPr>
        <w:color w:val="000000"/>
      </w:rPr>
      <w:tab/>
      <w:t xml:space="preserve">Page </w:t>
    </w:r>
    <w:r w:rsidRPr="00C12AF2">
      <w:rPr>
        <w:color w:val="000000"/>
      </w:rPr>
      <w:fldChar w:fldCharType="begin"/>
    </w:r>
    <w:r w:rsidRPr="00C12AF2">
      <w:rPr>
        <w:color w:val="000000"/>
      </w:rPr>
      <w:instrText xml:space="preserve"> PAGE </w:instrText>
    </w:r>
    <w:r w:rsidRPr="00C12AF2">
      <w:rPr>
        <w:color w:val="000000"/>
      </w:rPr>
      <w:fldChar w:fldCharType="separate"/>
    </w:r>
    <w:r w:rsidRPr="00C12AF2">
      <w:rPr>
        <w:noProof/>
        <w:color w:val="000000"/>
      </w:rPr>
      <w:t>1</w:t>
    </w:r>
    <w:r w:rsidRPr="00C12AF2">
      <w:rPr>
        <w:color w:val="000000"/>
      </w:rPr>
      <w:fldChar w:fldCharType="end"/>
    </w:r>
    <w:r w:rsidRPr="00C12AF2">
      <w:rPr>
        <w:color w:val="000000"/>
      </w:rPr>
      <w:t xml:space="preserve"> of </w:t>
    </w:r>
    <w:r w:rsidRPr="00C12AF2">
      <w:rPr>
        <w:color w:val="000000"/>
      </w:rPr>
      <w:fldChar w:fldCharType="begin"/>
    </w:r>
    <w:r w:rsidRPr="00C12AF2">
      <w:rPr>
        <w:color w:val="000000"/>
      </w:rPr>
      <w:instrText xml:space="preserve"> NUMPAGES </w:instrText>
    </w:r>
    <w:r w:rsidRPr="00C12AF2">
      <w:rPr>
        <w:color w:val="000000"/>
      </w:rPr>
      <w:fldChar w:fldCharType="separate"/>
    </w:r>
    <w:r w:rsidRPr="00C12AF2">
      <w:rPr>
        <w:noProof/>
        <w:color w:val="000000"/>
      </w:rPr>
      <w:t>7</w:t>
    </w:r>
    <w:r w:rsidRPr="00C12AF2">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C8623" w14:textId="77777777" w:rsidR="00DF5F96" w:rsidRDefault="00DF5F96" w:rsidP="001F3004">
      <w:r>
        <w:separator/>
      </w:r>
    </w:p>
  </w:footnote>
  <w:footnote w:type="continuationSeparator" w:id="0">
    <w:p w14:paraId="43899D80" w14:textId="77777777" w:rsidR="00DF5F96" w:rsidRDefault="00DF5F96"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4"/>
  </w:num>
  <w:num w:numId="7" w16cid:durableId="783424140">
    <w:abstractNumId w:val="6"/>
  </w:num>
  <w:num w:numId="8" w16cid:durableId="1827818564">
    <w:abstractNumId w:val="15"/>
  </w:num>
  <w:num w:numId="9" w16cid:durableId="663053811">
    <w:abstractNumId w:val="9"/>
  </w:num>
  <w:num w:numId="10" w16cid:durableId="1561162976">
    <w:abstractNumId w:val="3"/>
  </w:num>
  <w:num w:numId="11" w16cid:durableId="1087575729">
    <w:abstractNumId w:val="19"/>
  </w:num>
  <w:num w:numId="12" w16cid:durableId="1163399938">
    <w:abstractNumId w:val="11"/>
  </w:num>
  <w:num w:numId="13" w16cid:durableId="1922642084">
    <w:abstractNumId w:val="2"/>
  </w:num>
  <w:num w:numId="14" w16cid:durableId="587731148">
    <w:abstractNumId w:val="8"/>
  </w:num>
  <w:num w:numId="15" w16cid:durableId="2135102544">
    <w:abstractNumId w:val="18"/>
  </w:num>
  <w:num w:numId="16" w16cid:durableId="236476681">
    <w:abstractNumId w:val="10"/>
  </w:num>
  <w:num w:numId="17" w16cid:durableId="724762965">
    <w:abstractNumId w:val="16"/>
  </w:num>
  <w:num w:numId="18" w16cid:durableId="2041007063">
    <w:abstractNumId w:val="12"/>
  </w:num>
  <w:num w:numId="19" w16cid:durableId="35277260">
    <w:abstractNumId w:val="17"/>
  </w:num>
  <w:num w:numId="20" w16cid:durableId="627973889">
    <w:abstractNumId w:val="7"/>
  </w:num>
  <w:num w:numId="21" w16cid:durableId="1552307046">
    <w:abstractNumId w:val="13"/>
  </w:num>
  <w:num w:numId="22" w16cid:durableId="102892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72E6"/>
    <w:rsid w:val="00013EA3"/>
    <w:rsid w:val="0001689B"/>
    <w:rsid w:val="00017C55"/>
    <w:rsid w:val="00021138"/>
    <w:rsid w:val="000244B5"/>
    <w:rsid w:val="0003078D"/>
    <w:rsid w:val="00032C1E"/>
    <w:rsid w:val="0003378E"/>
    <w:rsid w:val="0003439A"/>
    <w:rsid w:val="00036370"/>
    <w:rsid w:val="0004472E"/>
    <w:rsid w:val="00050A6D"/>
    <w:rsid w:val="00051548"/>
    <w:rsid w:val="0006215C"/>
    <w:rsid w:val="00063B26"/>
    <w:rsid w:val="00064B74"/>
    <w:rsid w:val="00065BBF"/>
    <w:rsid w:val="00066D95"/>
    <w:rsid w:val="00066ED8"/>
    <w:rsid w:val="00067A26"/>
    <w:rsid w:val="000717B7"/>
    <w:rsid w:val="00080147"/>
    <w:rsid w:val="0009530D"/>
    <w:rsid w:val="000A10DC"/>
    <w:rsid w:val="000A17F3"/>
    <w:rsid w:val="000A1EC5"/>
    <w:rsid w:val="000A7027"/>
    <w:rsid w:val="000A77E6"/>
    <w:rsid w:val="000B0502"/>
    <w:rsid w:val="000B0852"/>
    <w:rsid w:val="000B2300"/>
    <w:rsid w:val="000B3E1F"/>
    <w:rsid w:val="000C5A51"/>
    <w:rsid w:val="000D1E9D"/>
    <w:rsid w:val="000D27A7"/>
    <w:rsid w:val="000D7B93"/>
    <w:rsid w:val="000E1ACF"/>
    <w:rsid w:val="000E458E"/>
    <w:rsid w:val="000F0659"/>
    <w:rsid w:val="000F30DF"/>
    <w:rsid w:val="000F3E29"/>
    <w:rsid w:val="000F5621"/>
    <w:rsid w:val="001039B8"/>
    <w:rsid w:val="0011165F"/>
    <w:rsid w:val="00120E41"/>
    <w:rsid w:val="00124DFC"/>
    <w:rsid w:val="00125699"/>
    <w:rsid w:val="00126C9A"/>
    <w:rsid w:val="00130857"/>
    <w:rsid w:val="001346C7"/>
    <w:rsid w:val="00134C6F"/>
    <w:rsid w:val="00141188"/>
    <w:rsid w:val="00141195"/>
    <w:rsid w:val="001573EA"/>
    <w:rsid w:val="001578EE"/>
    <w:rsid w:val="001626D3"/>
    <w:rsid w:val="0017462D"/>
    <w:rsid w:val="00177C87"/>
    <w:rsid w:val="00180934"/>
    <w:rsid w:val="00183E68"/>
    <w:rsid w:val="001952B9"/>
    <w:rsid w:val="0019538E"/>
    <w:rsid w:val="001A0937"/>
    <w:rsid w:val="001A108F"/>
    <w:rsid w:val="001A6039"/>
    <w:rsid w:val="001B34F1"/>
    <w:rsid w:val="001B3C24"/>
    <w:rsid w:val="001B74A3"/>
    <w:rsid w:val="001C048E"/>
    <w:rsid w:val="001C62FA"/>
    <w:rsid w:val="001C7D8A"/>
    <w:rsid w:val="001D1C6F"/>
    <w:rsid w:val="001D40C8"/>
    <w:rsid w:val="001D6BD6"/>
    <w:rsid w:val="001D7E18"/>
    <w:rsid w:val="001F067A"/>
    <w:rsid w:val="001F3004"/>
    <w:rsid w:val="001F3D8B"/>
    <w:rsid w:val="001F3F00"/>
    <w:rsid w:val="001F7807"/>
    <w:rsid w:val="00201E66"/>
    <w:rsid w:val="00212FB0"/>
    <w:rsid w:val="002217A0"/>
    <w:rsid w:val="00221F2C"/>
    <w:rsid w:val="00222E64"/>
    <w:rsid w:val="0022439C"/>
    <w:rsid w:val="002251E7"/>
    <w:rsid w:val="00230D24"/>
    <w:rsid w:val="0023235E"/>
    <w:rsid w:val="0023730B"/>
    <w:rsid w:val="00237727"/>
    <w:rsid w:val="00240624"/>
    <w:rsid w:val="002432EF"/>
    <w:rsid w:val="002544C8"/>
    <w:rsid w:val="00255999"/>
    <w:rsid w:val="0026147C"/>
    <w:rsid w:val="00261B03"/>
    <w:rsid w:val="00264144"/>
    <w:rsid w:val="002666A7"/>
    <w:rsid w:val="00274C7B"/>
    <w:rsid w:val="00282C5E"/>
    <w:rsid w:val="00292123"/>
    <w:rsid w:val="00292B17"/>
    <w:rsid w:val="00296043"/>
    <w:rsid w:val="00296FE9"/>
    <w:rsid w:val="002A000C"/>
    <w:rsid w:val="002A02D4"/>
    <w:rsid w:val="002A4BEF"/>
    <w:rsid w:val="002B01A1"/>
    <w:rsid w:val="002B1E81"/>
    <w:rsid w:val="002B691D"/>
    <w:rsid w:val="002B6B4C"/>
    <w:rsid w:val="002C0159"/>
    <w:rsid w:val="002C4804"/>
    <w:rsid w:val="002C49CC"/>
    <w:rsid w:val="002D3D8F"/>
    <w:rsid w:val="002D5BB0"/>
    <w:rsid w:val="002E07EE"/>
    <w:rsid w:val="002E5CCB"/>
    <w:rsid w:val="002E6B2C"/>
    <w:rsid w:val="002F3723"/>
    <w:rsid w:val="002F4027"/>
    <w:rsid w:val="002F67E5"/>
    <w:rsid w:val="00305E60"/>
    <w:rsid w:val="00306725"/>
    <w:rsid w:val="00311CBA"/>
    <w:rsid w:val="00322CE4"/>
    <w:rsid w:val="003268F5"/>
    <w:rsid w:val="00333CDD"/>
    <w:rsid w:val="00347C26"/>
    <w:rsid w:val="00360670"/>
    <w:rsid w:val="00361325"/>
    <w:rsid w:val="0036166C"/>
    <w:rsid w:val="003649FA"/>
    <w:rsid w:val="00367CA1"/>
    <w:rsid w:val="003717FA"/>
    <w:rsid w:val="00374D3B"/>
    <w:rsid w:val="003918B0"/>
    <w:rsid w:val="00391934"/>
    <w:rsid w:val="0039223C"/>
    <w:rsid w:val="003C19ED"/>
    <w:rsid w:val="003C393C"/>
    <w:rsid w:val="003C63AD"/>
    <w:rsid w:val="003C64E8"/>
    <w:rsid w:val="003C6578"/>
    <w:rsid w:val="003D317D"/>
    <w:rsid w:val="003D3B9F"/>
    <w:rsid w:val="003D4D83"/>
    <w:rsid w:val="003D5C93"/>
    <w:rsid w:val="003E3924"/>
    <w:rsid w:val="003E68B3"/>
    <w:rsid w:val="003F1340"/>
    <w:rsid w:val="003F44FF"/>
    <w:rsid w:val="003F7875"/>
    <w:rsid w:val="00406429"/>
    <w:rsid w:val="004101EC"/>
    <w:rsid w:val="004106DB"/>
    <w:rsid w:val="004114EF"/>
    <w:rsid w:val="0041446D"/>
    <w:rsid w:val="00414B94"/>
    <w:rsid w:val="00420652"/>
    <w:rsid w:val="00420CDC"/>
    <w:rsid w:val="00425407"/>
    <w:rsid w:val="00434A12"/>
    <w:rsid w:val="0044034A"/>
    <w:rsid w:val="00444D8D"/>
    <w:rsid w:val="00452FDA"/>
    <w:rsid w:val="00454100"/>
    <w:rsid w:val="00454E33"/>
    <w:rsid w:val="00456490"/>
    <w:rsid w:val="00456B32"/>
    <w:rsid w:val="00456CAE"/>
    <w:rsid w:val="004607F2"/>
    <w:rsid w:val="00471E2A"/>
    <w:rsid w:val="004722FB"/>
    <w:rsid w:val="00472624"/>
    <w:rsid w:val="004739A4"/>
    <w:rsid w:val="00481E87"/>
    <w:rsid w:val="004838B5"/>
    <w:rsid w:val="00484AA7"/>
    <w:rsid w:val="0049289D"/>
    <w:rsid w:val="00493F2A"/>
    <w:rsid w:val="00495BC4"/>
    <w:rsid w:val="004A1DDA"/>
    <w:rsid w:val="004A4F34"/>
    <w:rsid w:val="004B0D13"/>
    <w:rsid w:val="004B2518"/>
    <w:rsid w:val="004B4C75"/>
    <w:rsid w:val="004D5749"/>
    <w:rsid w:val="004D57E2"/>
    <w:rsid w:val="004D6F17"/>
    <w:rsid w:val="004E063E"/>
    <w:rsid w:val="004E3258"/>
    <w:rsid w:val="004E5175"/>
    <w:rsid w:val="004E5AE6"/>
    <w:rsid w:val="004E6C5B"/>
    <w:rsid w:val="0050020C"/>
    <w:rsid w:val="00506BF0"/>
    <w:rsid w:val="00517B0C"/>
    <w:rsid w:val="0052120F"/>
    <w:rsid w:val="00521EC7"/>
    <w:rsid w:val="00522672"/>
    <w:rsid w:val="005250D1"/>
    <w:rsid w:val="005322D8"/>
    <w:rsid w:val="0054015F"/>
    <w:rsid w:val="0054545D"/>
    <w:rsid w:val="00550E34"/>
    <w:rsid w:val="00563557"/>
    <w:rsid w:val="00565344"/>
    <w:rsid w:val="00570AF1"/>
    <w:rsid w:val="005731BF"/>
    <w:rsid w:val="00574A47"/>
    <w:rsid w:val="0057596F"/>
    <w:rsid w:val="00581432"/>
    <w:rsid w:val="0059067C"/>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6A78"/>
    <w:rsid w:val="005D1B1F"/>
    <w:rsid w:val="005D3450"/>
    <w:rsid w:val="005D3CDA"/>
    <w:rsid w:val="005E2E12"/>
    <w:rsid w:val="005E2FE2"/>
    <w:rsid w:val="005E312A"/>
    <w:rsid w:val="005F1761"/>
    <w:rsid w:val="005F20EA"/>
    <w:rsid w:val="005F35D9"/>
    <w:rsid w:val="00600347"/>
    <w:rsid w:val="0060136B"/>
    <w:rsid w:val="00604940"/>
    <w:rsid w:val="006104D4"/>
    <w:rsid w:val="006105DC"/>
    <w:rsid w:val="0061317E"/>
    <w:rsid w:val="006173AF"/>
    <w:rsid w:val="00623116"/>
    <w:rsid w:val="0063192E"/>
    <w:rsid w:val="00633374"/>
    <w:rsid w:val="00634561"/>
    <w:rsid w:val="00634B45"/>
    <w:rsid w:val="00634BB0"/>
    <w:rsid w:val="006422FB"/>
    <w:rsid w:val="006443A1"/>
    <w:rsid w:val="006648B0"/>
    <w:rsid w:val="0067706A"/>
    <w:rsid w:val="006770A6"/>
    <w:rsid w:val="0068278F"/>
    <w:rsid w:val="006838CA"/>
    <w:rsid w:val="00684319"/>
    <w:rsid w:val="00684ABB"/>
    <w:rsid w:val="00686390"/>
    <w:rsid w:val="00686FBB"/>
    <w:rsid w:val="00690BF7"/>
    <w:rsid w:val="006938B8"/>
    <w:rsid w:val="00693A8C"/>
    <w:rsid w:val="00693B0F"/>
    <w:rsid w:val="00694422"/>
    <w:rsid w:val="00694F80"/>
    <w:rsid w:val="0069512B"/>
    <w:rsid w:val="00696891"/>
    <w:rsid w:val="00696C52"/>
    <w:rsid w:val="006974D1"/>
    <w:rsid w:val="006A0B1F"/>
    <w:rsid w:val="006A5F54"/>
    <w:rsid w:val="006B2180"/>
    <w:rsid w:val="006C340D"/>
    <w:rsid w:val="006C58AE"/>
    <w:rsid w:val="006D133E"/>
    <w:rsid w:val="006D2AA8"/>
    <w:rsid w:val="006E31B1"/>
    <w:rsid w:val="006E484D"/>
    <w:rsid w:val="006F07EC"/>
    <w:rsid w:val="006F1CEC"/>
    <w:rsid w:val="006F202F"/>
    <w:rsid w:val="00700420"/>
    <w:rsid w:val="00704FFB"/>
    <w:rsid w:val="007063E0"/>
    <w:rsid w:val="00707DC4"/>
    <w:rsid w:val="00714CC9"/>
    <w:rsid w:val="00715F91"/>
    <w:rsid w:val="0072117A"/>
    <w:rsid w:val="00722E15"/>
    <w:rsid w:val="00725098"/>
    <w:rsid w:val="00732897"/>
    <w:rsid w:val="0074389B"/>
    <w:rsid w:val="00746259"/>
    <w:rsid w:val="007616D3"/>
    <w:rsid w:val="00764C37"/>
    <w:rsid w:val="00766D5E"/>
    <w:rsid w:val="00767238"/>
    <w:rsid w:val="007701CC"/>
    <w:rsid w:val="0077600E"/>
    <w:rsid w:val="0077741C"/>
    <w:rsid w:val="00794E69"/>
    <w:rsid w:val="00796C42"/>
    <w:rsid w:val="00796E39"/>
    <w:rsid w:val="007A3CFC"/>
    <w:rsid w:val="007B0661"/>
    <w:rsid w:val="007B0731"/>
    <w:rsid w:val="007B1FCF"/>
    <w:rsid w:val="007B5F1C"/>
    <w:rsid w:val="007B7E7A"/>
    <w:rsid w:val="007C0D69"/>
    <w:rsid w:val="007C3A03"/>
    <w:rsid w:val="007C400E"/>
    <w:rsid w:val="007D003C"/>
    <w:rsid w:val="007D08B8"/>
    <w:rsid w:val="007D3DB4"/>
    <w:rsid w:val="007D54EC"/>
    <w:rsid w:val="007D57EB"/>
    <w:rsid w:val="007D7424"/>
    <w:rsid w:val="007E3F9A"/>
    <w:rsid w:val="007E7159"/>
    <w:rsid w:val="007E7DC9"/>
    <w:rsid w:val="007F1E63"/>
    <w:rsid w:val="007F2926"/>
    <w:rsid w:val="007F347F"/>
    <w:rsid w:val="007F36EF"/>
    <w:rsid w:val="007F7824"/>
    <w:rsid w:val="0080092F"/>
    <w:rsid w:val="008031D5"/>
    <w:rsid w:val="00805DC0"/>
    <w:rsid w:val="00807B26"/>
    <w:rsid w:val="00810686"/>
    <w:rsid w:val="008131D8"/>
    <w:rsid w:val="0081503D"/>
    <w:rsid w:val="00820E0F"/>
    <w:rsid w:val="00822363"/>
    <w:rsid w:val="008240DD"/>
    <w:rsid w:val="00824756"/>
    <w:rsid w:val="0083454F"/>
    <w:rsid w:val="0083777A"/>
    <w:rsid w:val="00841233"/>
    <w:rsid w:val="0084177D"/>
    <w:rsid w:val="00843447"/>
    <w:rsid w:val="008452A6"/>
    <w:rsid w:val="00851B45"/>
    <w:rsid w:val="00854648"/>
    <w:rsid w:val="00855451"/>
    <w:rsid w:val="00855549"/>
    <w:rsid w:val="00856367"/>
    <w:rsid w:val="00856EB5"/>
    <w:rsid w:val="00857779"/>
    <w:rsid w:val="008671C6"/>
    <w:rsid w:val="0089071C"/>
    <w:rsid w:val="00890873"/>
    <w:rsid w:val="008909CB"/>
    <w:rsid w:val="00892DD2"/>
    <w:rsid w:val="00892F48"/>
    <w:rsid w:val="008954BF"/>
    <w:rsid w:val="008A04A4"/>
    <w:rsid w:val="008A1C7A"/>
    <w:rsid w:val="008A44E8"/>
    <w:rsid w:val="008A5A9F"/>
    <w:rsid w:val="008A6070"/>
    <w:rsid w:val="008A6D32"/>
    <w:rsid w:val="008C152C"/>
    <w:rsid w:val="008D1ECD"/>
    <w:rsid w:val="008D2355"/>
    <w:rsid w:val="008D2CE1"/>
    <w:rsid w:val="008D4EEC"/>
    <w:rsid w:val="008D73F4"/>
    <w:rsid w:val="008F1921"/>
    <w:rsid w:val="008F5A38"/>
    <w:rsid w:val="008F7FB2"/>
    <w:rsid w:val="009009B3"/>
    <w:rsid w:val="00901AD5"/>
    <w:rsid w:val="00903152"/>
    <w:rsid w:val="00903A65"/>
    <w:rsid w:val="00904D04"/>
    <w:rsid w:val="00906929"/>
    <w:rsid w:val="009143B9"/>
    <w:rsid w:val="00920C03"/>
    <w:rsid w:val="0092262F"/>
    <w:rsid w:val="009259EA"/>
    <w:rsid w:val="0093246E"/>
    <w:rsid w:val="00942F6F"/>
    <w:rsid w:val="00947CCC"/>
    <w:rsid w:val="00947D6B"/>
    <w:rsid w:val="0095448D"/>
    <w:rsid w:val="0095622A"/>
    <w:rsid w:val="00960E10"/>
    <w:rsid w:val="009616F3"/>
    <w:rsid w:val="0096292A"/>
    <w:rsid w:val="00962960"/>
    <w:rsid w:val="00963B34"/>
    <w:rsid w:val="009668EC"/>
    <w:rsid w:val="009677FE"/>
    <w:rsid w:val="0097301C"/>
    <w:rsid w:val="00975780"/>
    <w:rsid w:val="00977013"/>
    <w:rsid w:val="00982B3B"/>
    <w:rsid w:val="00983DB6"/>
    <w:rsid w:val="009903FE"/>
    <w:rsid w:val="009A21E4"/>
    <w:rsid w:val="009A3528"/>
    <w:rsid w:val="009A355E"/>
    <w:rsid w:val="009B09FC"/>
    <w:rsid w:val="009B4112"/>
    <w:rsid w:val="009C0B32"/>
    <w:rsid w:val="009D115C"/>
    <w:rsid w:val="009D1748"/>
    <w:rsid w:val="009D3CFA"/>
    <w:rsid w:val="009D4246"/>
    <w:rsid w:val="009F50D0"/>
    <w:rsid w:val="009F5905"/>
    <w:rsid w:val="009F673A"/>
    <w:rsid w:val="009F7D77"/>
    <w:rsid w:val="00A10CC5"/>
    <w:rsid w:val="00A21EED"/>
    <w:rsid w:val="00A27959"/>
    <w:rsid w:val="00A435E7"/>
    <w:rsid w:val="00A479E7"/>
    <w:rsid w:val="00A50F24"/>
    <w:rsid w:val="00A57D97"/>
    <w:rsid w:val="00A701D4"/>
    <w:rsid w:val="00A74B2E"/>
    <w:rsid w:val="00A74D12"/>
    <w:rsid w:val="00A75457"/>
    <w:rsid w:val="00A75CD5"/>
    <w:rsid w:val="00A817D0"/>
    <w:rsid w:val="00A85F7B"/>
    <w:rsid w:val="00AA28B1"/>
    <w:rsid w:val="00AB3C96"/>
    <w:rsid w:val="00AC3694"/>
    <w:rsid w:val="00AC4149"/>
    <w:rsid w:val="00AC53CB"/>
    <w:rsid w:val="00AD308C"/>
    <w:rsid w:val="00AD37CA"/>
    <w:rsid w:val="00AD65EF"/>
    <w:rsid w:val="00AD73C9"/>
    <w:rsid w:val="00AE0A3D"/>
    <w:rsid w:val="00AF14AF"/>
    <w:rsid w:val="00AF2894"/>
    <w:rsid w:val="00AF41C7"/>
    <w:rsid w:val="00B0258C"/>
    <w:rsid w:val="00B0422E"/>
    <w:rsid w:val="00B10F9B"/>
    <w:rsid w:val="00B13A2B"/>
    <w:rsid w:val="00B25B02"/>
    <w:rsid w:val="00B3351A"/>
    <w:rsid w:val="00B344E2"/>
    <w:rsid w:val="00B34AA9"/>
    <w:rsid w:val="00B44CD1"/>
    <w:rsid w:val="00B44E89"/>
    <w:rsid w:val="00B4733C"/>
    <w:rsid w:val="00B47A5F"/>
    <w:rsid w:val="00B50AA1"/>
    <w:rsid w:val="00B61D2A"/>
    <w:rsid w:val="00B64BFA"/>
    <w:rsid w:val="00B64E12"/>
    <w:rsid w:val="00B7301C"/>
    <w:rsid w:val="00B73E63"/>
    <w:rsid w:val="00B76A44"/>
    <w:rsid w:val="00B774E4"/>
    <w:rsid w:val="00B80BC7"/>
    <w:rsid w:val="00B8156C"/>
    <w:rsid w:val="00B8480B"/>
    <w:rsid w:val="00B8570A"/>
    <w:rsid w:val="00BA4EC7"/>
    <w:rsid w:val="00BA6A9A"/>
    <w:rsid w:val="00BB28E9"/>
    <w:rsid w:val="00BB525F"/>
    <w:rsid w:val="00BC01AD"/>
    <w:rsid w:val="00BC05C1"/>
    <w:rsid w:val="00BC46F3"/>
    <w:rsid w:val="00BC7302"/>
    <w:rsid w:val="00BD22B7"/>
    <w:rsid w:val="00BD46C9"/>
    <w:rsid w:val="00BD6682"/>
    <w:rsid w:val="00BD6B32"/>
    <w:rsid w:val="00BE416F"/>
    <w:rsid w:val="00BE7DB8"/>
    <w:rsid w:val="00BE7E83"/>
    <w:rsid w:val="00BF221F"/>
    <w:rsid w:val="00BF2C04"/>
    <w:rsid w:val="00BF7A54"/>
    <w:rsid w:val="00C023B9"/>
    <w:rsid w:val="00C03070"/>
    <w:rsid w:val="00C05065"/>
    <w:rsid w:val="00C06EFC"/>
    <w:rsid w:val="00C11539"/>
    <w:rsid w:val="00C12848"/>
    <w:rsid w:val="00C12AF2"/>
    <w:rsid w:val="00C13033"/>
    <w:rsid w:val="00C13FEE"/>
    <w:rsid w:val="00C1463F"/>
    <w:rsid w:val="00C151D6"/>
    <w:rsid w:val="00C15FD6"/>
    <w:rsid w:val="00C2308F"/>
    <w:rsid w:val="00C3727B"/>
    <w:rsid w:val="00C417C1"/>
    <w:rsid w:val="00C473EF"/>
    <w:rsid w:val="00C47FEA"/>
    <w:rsid w:val="00C5398F"/>
    <w:rsid w:val="00C55EAA"/>
    <w:rsid w:val="00C5729D"/>
    <w:rsid w:val="00C57953"/>
    <w:rsid w:val="00C60F13"/>
    <w:rsid w:val="00C62A40"/>
    <w:rsid w:val="00C6413A"/>
    <w:rsid w:val="00C64AD6"/>
    <w:rsid w:val="00C70FCE"/>
    <w:rsid w:val="00C71D49"/>
    <w:rsid w:val="00C77718"/>
    <w:rsid w:val="00C8214A"/>
    <w:rsid w:val="00C8300C"/>
    <w:rsid w:val="00C854C1"/>
    <w:rsid w:val="00C87CD9"/>
    <w:rsid w:val="00C91E31"/>
    <w:rsid w:val="00C92C8C"/>
    <w:rsid w:val="00C93C99"/>
    <w:rsid w:val="00C9525E"/>
    <w:rsid w:val="00C95DFE"/>
    <w:rsid w:val="00CA51AE"/>
    <w:rsid w:val="00CA53C3"/>
    <w:rsid w:val="00CA6054"/>
    <w:rsid w:val="00CA73F2"/>
    <w:rsid w:val="00CA7DB0"/>
    <w:rsid w:val="00CB08AE"/>
    <w:rsid w:val="00CB3080"/>
    <w:rsid w:val="00CD0B28"/>
    <w:rsid w:val="00CD182A"/>
    <w:rsid w:val="00CD3542"/>
    <w:rsid w:val="00CD37A7"/>
    <w:rsid w:val="00CD54E1"/>
    <w:rsid w:val="00CE0F59"/>
    <w:rsid w:val="00CF3BA3"/>
    <w:rsid w:val="00CF7584"/>
    <w:rsid w:val="00D04D03"/>
    <w:rsid w:val="00D11DF5"/>
    <w:rsid w:val="00D16E6F"/>
    <w:rsid w:val="00D27C5F"/>
    <w:rsid w:val="00D306DB"/>
    <w:rsid w:val="00D31506"/>
    <w:rsid w:val="00D33636"/>
    <w:rsid w:val="00D4311A"/>
    <w:rsid w:val="00D504B6"/>
    <w:rsid w:val="00D5231D"/>
    <w:rsid w:val="00D548A1"/>
    <w:rsid w:val="00D550F8"/>
    <w:rsid w:val="00D56DC7"/>
    <w:rsid w:val="00D60D20"/>
    <w:rsid w:val="00D61016"/>
    <w:rsid w:val="00D665C1"/>
    <w:rsid w:val="00D66EFD"/>
    <w:rsid w:val="00D73F44"/>
    <w:rsid w:val="00D81655"/>
    <w:rsid w:val="00D84A0F"/>
    <w:rsid w:val="00D853AE"/>
    <w:rsid w:val="00D95D76"/>
    <w:rsid w:val="00DA08A1"/>
    <w:rsid w:val="00DA1D7A"/>
    <w:rsid w:val="00DA2256"/>
    <w:rsid w:val="00DA5DD1"/>
    <w:rsid w:val="00DB01D6"/>
    <w:rsid w:val="00DB4340"/>
    <w:rsid w:val="00DB4CEE"/>
    <w:rsid w:val="00DC7015"/>
    <w:rsid w:val="00DD108C"/>
    <w:rsid w:val="00DD1277"/>
    <w:rsid w:val="00DD1902"/>
    <w:rsid w:val="00DE09FD"/>
    <w:rsid w:val="00DE6D72"/>
    <w:rsid w:val="00DF0C3C"/>
    <w:rsid w:val="00DF2F7F"/>
    <w:rsid w:val="00DF5F96"/>
    <w:rsid w:val="00E03A56"/>
    <w:rsid w:val="00E04D21"/>
    <w:rsid w:val="00E07CEA"/>
    <w:rsid w:val="00E152F4"/>
    <w:rsid w:val="00E15AAE"/>
    <w:rsid w:val="00E26999"/>
    <w:rsid w:val="00E27E9D"/>
    <w:rsid w:val="00E305EB"/>
    <w:rsid w:val="00E30B9D"/>
    <w:rsid w:val="00E3445A"/>
    <w:rsid w:val="00E35415"/>
    <w:rsid w:val="00E36618"/>
    <w:rsid w:val="00E404D7"/>
    <w:rsid w:val="00E41CC2"/>
    <w:rsid w:val="00E41E30"/>
    <w:rsid w:val="00E42CF6"/>
    <w:rsid w:val="00E4310E"/>
    <w:rsid w:val="00E4332C"/>
    <w:rsid w:val="00E45783"/>
    <w:rsid w:val="00E4755E"/>
    <w:rsid w:val="00E47AFE"/>
    <w:rsid w:val="00E544C0"/>
    <w:rsid w:val="00E570A2"/>
    <w:rsid w:val="00E64588"/>
    <w:rsid w:val="00E713EA"/>
    <w:rsid w:val="00E71907"/>
    <w:rsid w:val="00E80148"/>
    <w:rsid w:val="00E81BA2"/>
    <w:rsid w:val="00E920D3"/>
    <w:rsid w:val="00E933AC"/>
    <w:rsid w:val="00E93E03"/>
    <w:rsid w:val="00E96074"/>
    <w:rsid w:val="00EA0131"/>
    <w:rsid w:val="00EA388E"/>
    <w:rsid w:val="00EA51AA"/>
    <w:rsid w:val="00EA7E8B"/>
    <w:rsid w:val="00EB03CD"/>
    <w:rsid w:val="00EC2B89"/>
    <w:rsid w:val="00EC6B4B"/>
    <w:rsid w:val="00ED142C"/>
    <w:rsid w:val="00ED2610"/>
    <w:rsid w:val="00EF49DE"/>
    <w:rsid w:val="00EF4B12"/>
    <w:rsid w:val="00F012D5"/>
    <w:rsid w:val="00F0685A"/>
    <w:rsid w:val="00F1132B"/>
    <w:rsid w:val="00F14AC8"/>
    <w:rsid w:val="00F16E78"/>
    <w:rsid w:val="00F227C1"/>
    <w:rsid w:val="00F23EF6"/>
    <w:rsid w:val="00F246A0"/>
    <w:rsid w:val="00F24E60"/>
    <w:rsid w:val="00F27A69"/>
    <w:rsid w:val="00F32B16"/>
    <w:rsid w:val="00F343CC"/>
    <w:rsid w:val="00F36E2D"/>
    <w:rsid w:val="00F37C93"/>
    <w:rsid w:val="00F41B54"/>
    <w:rsid w:val="00F462A7"/>
    <w:rsid w:val="00F5263C"/>
    <w:rsid w:val="00F54FDF"/>
    <w:rsid w:val="00F55A7B"/>
    <w:rsid w:val="00F638AC"/>
    <w:rsid w:val="00F668EA"/>
    <w:rsid w:val="00F66EE8"/>
    <w:rsid w:val="00F74030"/>
    <w:rsid w:val="00F74A13"/>
    <w:rsid w:val="00F822A9"/>
    <w:rsid w:val="00F8256F"/>
    <w:rsid w:val="00F85450"/>
    <w:rsid w:val="00F9407B"/>
    <w:rsid w:val="00F96F6F"/>
    <w:rsid w:val="00FA0564"/>
    <w:rsid w:val="00FA0D87"/>
    <w:rsid w:val="00FA7B2E"/>
    <w:rsid w:val="00FB00DC"/>
    <w:rsid w:val="00FB1915"/>
    <w:rsid w:val="00FB1C4E"/>
    <w:rsid w:val="00FB3D0A"/>
    <w:rsid w:val="00FB51B9"/>
    <w:rsid w:val="00FD0458"/>
    <w:rsid w:val="00FE17EA"/>
    <w:rsid w:val="00FE4547"/>
    <w:rsid w:val="00FE75FF"/>
    <w:rsid w:val="00FE790A"/>
    <w:rsid w:val="00FE7FED"/>
    <w:rsid w:val="00FF0EDA"/>
    <w:rsid w:val="00FF1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25</cp:revision>
  <dcterms:created xsi:type="dcterms:W3CDTF">2025-03-11T11:13:00Z</dcterms:created>
  <dcterms:modified xsi:type="dcterms:W3CDTF">2025-03-11T11:26:00Z</dcterms:modified>
</cp:coreProperties>
</file>